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E" w:rsidRDefault="005413CE" w:rsidP="005413CE">
      <w:pPr>
        <w:pStyle w:val="Nagwek1"/>
        <w:rPr>
          <w:sz w:val="32"/>
          <w:szCs w:val="32"/>
        </w:rPr>
      </w:pPr>
      <w:r>
        <w:rPr>
          <w:sz w:val="32"/>
          <w:szCs w:val="32"/>
        </w:rPr>
        <w:t>OPIS</w:t>
      </w:r>
      <w:bookmarkStart w:id="0" w:name="_GoBack"/>
      <w:bookmarkEnd w:id="0"/>
    </w:p>
    <w:p w:rsidR="005413CE" w:rsidRDefault="005413CE" w:rsidP="005413CE">
      <w:pPr>
        <w:pStyle w:val="Nagwek1"/>
      </w:pPr>
      <w:proofErr w:type="spellStart"/>
      <w:r w:rsidRPr="002A6850">
        <w:rPr>
          <w:sz w:val="32"/>
          <w:szCs w:val="32"/>
        </w:rPr>
        <w:t>P</w:t>
      </w:r>
      <w:r>
        <w:rPr>
          <w:sz w:val="32"/>
          <w:szCs w:val="32"/>
        </w:rPr>
        <w:t>u</w:t>
      </w:r>
      <w:r w:rsidRPr="002A6850">
        <w:rPr>
          <w:sz w:val="32"/>
          <w:szCs w:val="32"/>
        </w:rPr>
        <w:t>mptrack</w:t>
      </w:r>
      <w:proofErr w:type="spellEnd"/>
      <w:r w:rsidRPr="002A6850">
        <w:rPr>
          <w:sz w:val="32"/>
          <w:szCs w:val="32"/>
        </w:rPr>
        <w:t xml:space="preserve"> modułowy SPEEDWAY PC2</w:t>
      </w:r>
      <w:r>
        <w:rPr>
          <w:sz w:val="32"/>
          <w:szCs w:val="32"/>
        </w:rPr>
        <w:t xml:space="preserve"> - opis</w:t>
      </w:r>
    </w:p>
    <w:p w:rsidR="005413CE" w:rsidRPr="00E7403C" w:rsidRDefault="005413CE" w:rsidP="005413CE">
      <w:pPr>
        <w:rPr>
          <w:lang w:eastAsia="pl-PL"/>
        </w:rPr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proofErr w:type="spellStart"/>
      <w:r w:rsidRPr="002A6850">
        <w:t>Pumptrack</w:t>
      </w:r>
      <w:proofErr w:type="spellEnd"/>
      <w:r w:rsidRPr="002A6850">
        <w:t xml:space="preserve"> kompozytowy SPEEDWAY </w:t>
      </w:r>
      <w:proofErr w:type="gramStart"/>
      <w:r w:rsidRPr="002A6850">
        <w:t>jest  składa</w:t>
      </w:r>
      <w:proofErr w:type="gramEnd"/>
      <w:r w:rsidRPr="002A6850">
        <w:t xml:space="preserve"> się z dwóch band 180 stopni oraz 8 pompek rozpędowych</w:t>
      </w:r>
      <w:r>
        <w:t xml:space="preserve"> o długości 45 </w:t>
      </w:r>
      <w:proofErr w:type="spellStart"/>
      <w:r>
        <w:t>mb</w:t>
      </w:r>
      <w:proofErr w:type="spellEnd"/>
      <w:r>
        <w:t xml:space="preserve"> toru.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Dane dotyczące elementów </w:t>
      </w:r>
      <w:proofErr w:type="spellStart"/>
      <w:r>
        <w:t>pumprtacka</w:t>
      </w:r>
      <w:proofErr w:type="spellEnd"/>
      <w:r>
        <w:t>: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-wysokość modułów zakrętów minimum 95 cm,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-wysokość modułów garbów minimum 49 cm,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szerokość warstwy jezdnej minimum 1 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- elementy oparte o konstrukcje ze sklejki wodoodpornej, obustronnie laminowanej o grubości 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  18 mm oraz drewna impregnowanego, modrzewiowego,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każdy moduł zakrętu stanowi wycinek koła pełnego,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- moduły winny być ze sobą połączone przy pomocy śrub 10/60, ocynkowanych lub 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 wykonanych ze stali pokrytych powłoka galwaniczną cynkową,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- element jezdny wykonany z kompozytu szklanego w oparciu o żywice posiadające wysokie  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  parametry mechaniczne i wysoka odporność termiczną HDP,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- górna część kompozytu pokryta jest warstwą antypoślizgową </w:t>
      </w:r>
      <w:proofErr w:type="spellStart"/>
      <w:r>
        <w:t>TechGrip</w:t>
      </w:r>
      <w:proofErr w:type="spellEnd"/>
      <w:r>
        <w:t xml:space="preserve">. Na górnej 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 powierzchni warstwy jezdnej nie mogą znajdować się elementy łączące ją z elementami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 konstrukcyjnymi,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- dolne połączenia śrubowe muszą być wzmocnione ocynkowanymi ogniwo kątownikami </w:t>
      </w:r>
      <w:r>
        <w:br/>
        <w:t xml:space="preserve">   z blach stalowej o grubości min. 4 mm,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urządzenia muszą być odizolowane od podłoża za pomocą podstawek ze sklejki gr.18 mm,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wszystkie elementy toru musza posiadać uchwyty ułatwiające ich podnoszenie i manipulacje,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wszystkie elementy toru musza być ze sobą sparowane z tolerancja 3 mm,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wszystkie zastosowane wkręty pokryte powłoka galwaniczną cynkowa,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wszystkie zastosowane metalowe elementy muszą być cynkowane ogniwowo,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rowerowy plac zabaw musi dawać możliwość rozbudowy o kolejne elementy,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- dopuszcza się zmianę konfiguracji toru.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>Wykaz elementów: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</w:p>
          <w:p w:rsidR="005413CE" w:rsidRPr="00C036AA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  <w:r w:rsidRPr="00C036AA">
              <w:rPr>
                <w:b/>
              </w:rPr>
              <w:t>MODUŁY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</w:p>
          <w:p w:rsidR="005413CE" w:rsidRPr="00C036AA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  <w:r w:rsidRPr="00C036AA">
              <w:rPr>
                <w:b/>
              </w:rPr>
              <w:t>WYMIARY (CM)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</w:p>
          <w:p w:rsidR="005413CE" w:rsidRPr="00C036AA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  <w:r w:rsidRPr="00C036AA">
              <w:rPr>
                <w:b/>
              </w:rPr>
              <w:t>ILOŚĆ</w:t>
            </w:r>
          </w:p>
          <w:p w:rsidR="005413CE" w:rsidRPr="00C036AA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</w:p>
          <w:p w:rsidR="005413CE" w:rsidRPr="00C036AA" w:rsidRDefault="005413CE" w:rsidP="00A82D79">
            <w:pPr>
              <w:pStyle w:val="NormalnyWeb"/>
              <w:spacing w:before="0" w:beforeAutospacing="0" w:afterAutospacing="0"/>
              <w:jc w:val="center"/>
              <w:rPr>
                <w:b/>
              </w:rPr>
            </w:pP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0CFC6C5F" wp14:editId="4AD635F4">
                  <wp:extent cx="1466850" cy="10287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8175" t="25440" r="59736" b="64811"/>
                          <a:stretch/>
                        </pic:blipFill>
                        <pic:spPr bwMode="auto"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200x100x49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12</w:t>
            </w: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6E0A962" wp14:editId="43CEE2FA">
                  <wp:extent cx="1323340" cy="914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8665" t="35769" r="60023" b="54708"/>
                          <a:stretch/>
                        </pic:blipFill>
                        <pic:spPr bwMode="auto">
                          <a:xfrm>
                            <a:off x="0" y="0"/>
                            <a:ext cx="1339352" cy="925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125x100x58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2</w:t>
            </w: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72E66A82" wp14:editId="0C90E754">
                  <wp:extent cx="1571625" cy="647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9010" t="46800" r="60139" b="44116"/>
                          <a:stretch/>
                        </pic:blipFill>
                        <pic:spPr bwMode="auto">
                          <a:xfrm>
                            <a:off x="0" y="0"/>
                            <a:ext cx="1574500" cy="64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125x199x58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2</w:t>
            </w: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2E073CC9" wp14:editId="66B3B87E">
                  <wp:extent cx="1532389" cy="990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9127" t="57181" r="60947" b="32004"/>
                          <a:stretch/>
                        </pic:blipFill>
                        <pic:spPr bwMode="auto">
                          <a:xfrm>
                            <a:off x="0" y="0"/>
                            <a:ext cx="1544879" cy="998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147x120x97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2</w:t>
            </w: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17B9B2EF" wp14:editId="4A1249A6">
                  <wp:extent cx="1485900" cy="9429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8089" t="68646" r="61062" b="20750"/>
                          <a:stretch/>
                        </pic:blipFill>
                        <pic:spPr bwMode="auto">
                          <a:xfrm>
                            <a:off x="0" y="0"/>
                            <a:ext cx="1489472" cy="94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147x120x97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2</w:t>
            </w:r>
          </w:p>
        </w:tc>
      </w:tr>
      <w:tr w:rsidR="005413CE" w:rsidTr="00A82D79">
        <w:tc>
          <w:tcPr>
            <w:tcW w:w="3020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3AA04271" wp14:editId="3121BA6D">
                  <wp:extent cx="1645920" cy="98107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8205" t="80542" r="61524" b="7560"/>
                          <a:stretch/>
                        </pic:blipFill>
                        <pic:spPr bwMode="auto">
                          <a:xfrm>
                            <a:off x="0" y="0"/>
                            <a:ext cx="1671986" cy="99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83x120x97</w:t>
            </w:r>
          </w:p>
        </w:tc>
        <w:tc>
          <w:tcPr>
            <w:tcW w:w="3021" w:type="dxa"/>
          </w:tcPr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</w:p>
          <w:p w:rsidR="005413CE" w:rsidRDefault="005413CE" w:rsidP="00A82D79">
            <w:pPr>
              <w:pStyle w:val="NormalnyWeb"/>
              <w:spacing w:before="0" w:beforeAutospacing="0" w:afterAutospacing="0"/>
              <w:jc w:val="center"/>
            </w:pPr>
            <w:r>
              <w:t>16</w:t>
            </w:r>
          </w:p>
        </w:tc>
      </w:tr>
    </w:tbl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5413CE" w:rsidRDefault="005413CE" w:rsidP="005413CE">
      <w:pPr>
        <w:pStyle w:val="NormalnyWeb"/>
        <w:spacing w:before="0" w:beforeAutospacing="0" w:after="0" w:afterAutospacing="0"/>
        <w:jc w:val="both"/>
      </w:pPr>
    </w:p>
    <w:p w:rsidR="005413CE" w:rsidRDefault="005413CE" w:rsidP="005413CE">
      <w:pPr>
        <w:pStyle w:val="NormalnyWeb"/>
        <w:spacing w:before="0" w:beforeAutospacing="0" w:after="0" w:afterAutospacing="0"/>
      </w:pPr>
      <w:r>
        <w:t xml:space="preserve"> </w:t>
      </w:r>
      <w:proofErr w:type="spellStart"/>
      <w:r w:rsidRPr="002A6850">
        <w:t>Pumptrack</w:t>
      </w:r>
      <w:proofErr w:type="spellEnd"/>
      <w:r w:rsidRPr="002A6850">
        <w:t xml:space="preserve"> ten dzięki swojej niewielkiej budowie idealnie nadaje się do umieszczenia na małym placu. </w:t>
      </w:r>
      <w:proofErr w:type="gramStart"/>
      <w:r w:rsidRPr="002A6850">
        <w:t>Tor  typu</w:t>
      </w:r>
      <w:proofErr w:type="gramEnd"/>
      <w:r w:rsidRPr="002A6850">
        <w:t xml:space="preserve">  PC2 z pewnością zadowoli zarówno osoby początkujące, jak i osoby doświadczone w tej dyscyplinie sportu .</w:t>
      </w:r>
    </w:p>
    <w:p w:rsidR="005413CE" w:rsidRPr="002A6850" w:rsidRDefault="005413CE" w:rsidP="005413CE">
      <w:pPr>
        <w:pStyle w:val="NormalnyWeb"/>
        <w:spacing w:before="0" w:beforeAutospacing="0" w:after="0" w:afterAutospacing="0"/>
      </w:pPr>
    </w:p>
    <w:p w:rsidR="005413CE" w:rsidRDefault="005413CE" w:rsidP="005413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Pumptrack</w:t>
      </w:r>
      <w:proofErr w:type="spellEnd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nowej generacji zabawa na dwóch kółkach dla wszystkich grup wiekowych. Stwarza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możliwości obycia z rowerem, rozwija koordynację ruchową oraz zmysł równowagi przy maksymalnym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poziomie bezpieczeństwa. Prosty i przyjemny sposób na aktywność sportową. </w:t>
      </w:r>
      <w:proofErr w:type="spellStart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Pumptrack</w:t>
      </w:r>
      <w:proofErr w:type="spellEnd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jest torem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rowerowym występującym samodzielnie lub jako dopełnienie i urozmaicenie wszystkich wyżej opisanych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obiektów. Składa się z garbów, zakrętów profilowanych oraz małych „</w:t>
      </w:r>
      <w:proofErr w:type="spellStart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hopek</w:t>
      </w:r>
      <w:proofErr w:type="spellEnd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” ułożonych w takiej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kolejności, by możliwe było rozpędzanie się i utrzymywanie prędkości bez pedałowania. </w:t>
      </w:r>
      <w:proofErr w:type="spellStart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Pumptrack</w:t>
      </w:r>
      <w:proofErr w:type="spellEnd"/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jest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850">
        <w:rPr>
          <w:rFonts w:ascii="Times New Roman" w:eastAsiaTheme="minorHAnsi" w:hAnsi="Times New Roman" w:cs="Times New Roman"/>
          <w:sz w:val="24"/>
          <w:szCs w:val="24"/>
          <w:lang w:eastAsia="en-US"/>
        </w:rPr>
        <w:t>często nazywany „rowerowym placem zabaw”.</w:t>
      </w:r>
    </w:p>
    <w:p w:rsidR="005413CE" w:rsidRPr="002A6850" w:rsidRDefault="005413CE" w:rsidP="005413C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3CE" w:rsidRPr="002A6850" w:rsidRDefault="005413CE" w:rsidP="005413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57F8">
        <w:rPr>
          <w:noProof/>
        </w:rPr>
        <w:drawing>
          <wp:inline distT="0" distB="0" distL="0" distR="0" wp14:anchorId="75F9A51C" wp14:editId="05402840">
            <wp:extent cx="6972300" cy="6829425"/>
            <wp:effectExtent l="0" t="0" r="0" b="9525"/>
            <wp:docPr id="9" name="Obraz 9" descr="http://www.pumptrack.eu/pumptrack-modulowy-pc2-strefa-bezpieczenstwa,fahb,fdbi,d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umptrack.eu/pumptrack-modulowy-pc2-strefa-bezpieczenstwa,fahb,fdbi,d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90" cy="6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13CE" w:rsidRDefault="005413CE" w:rsidP="005413CE">
      <w:pPr>
        <w:ind w:hanging="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3ADF" w:rsidRDefault="00383ADF" w:rsidP="005413CE"/>
    <w:sectPr w:rsidR="00383ADF" w:rsidSect="00541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CE"/>
    <w:rsid w:val="00001431"/>
    <w:rsid w:val="0000209B"/>
    <w:rsid w:val="0000334B"/>
    <w:rsid w:val="0000351F"/>
    <w:rsid w:val="000036EE"/>
    <w:rsid w:val="00004AF6"/>
    <w:rsid w:val="00005257"/>
    <w:rsid w:val="0000615D"/>
    <w:rsid w:val="00006678"/>
    <w:rsid w:val="00011370"/>
    <w:rsid w:val="0001161D"/>
    <w:rsid w:val="00011B8C"/>
    <w:rsid w:val="00011D92"/>
    <w:rsid w:val="000128E5"/>
    <w:rsid w:val="00013186"/>
    <w:rsid w:val="00013EE1"/>
    <w:rsid w:val="00013F8E"/>
    <w:rsid w:val="000156DE"/>
    <w:rsid w:val="00015849"/>
    <w:rsid w:val="000160B0"/>
    <w:rsid w:val="000205C4"/>
    <w:rsid w:val="000217A1"/>
    <w:rsid w:val="0002239F"/>
    <w:rsid w:val="00022813"/>
    <w:rsid w:val="00025067"/>
    <w:rsid w:val="000255FA"/>
    <w:rsid w:val="00025CCE"/>
    <w:rsid w:val="000278AD"/>
    <w:rsid w:val="00030347"/>
    <w:rsid w:val="00030DB1"/>
    <w:rsid w:val="00031FEC"/>
    <w:rsid w:val="000326E6"/>
    <w:rsid w:val="00032C41"/>
    <w:rsid w:val="0003347E"/>
    <w:rsid w:val="0003452D"/>
    <w:rsid w:val="000362E5"/>
    <w:rsid w:val="000366FB"/>
    <w:rsid w:val="00037011"/>
    <w:rsid w:val="000373A5"/>
    <w:rsid w:val="000417A6"/>
    <w:rsid w:val="000426D9"/>
    <w:rsid w:val="000431AC"/>
    <w:rsid w:val="00044798"/>
    <w:rsid w:val="00044F4A"/>
    <w:rsid w:val="00045362"/>
    <w:rsid w:val="00045CEE"/>
    <w:rsid w:val="00046013"/>
    <w:rsid w:val="00047727"/>
    <w:rsid w:val="00047A6D"/>
    <w:rsid w:val="0005013B"/>
    <w:rsid w:val="00050811"/>
    <w:rsid w:val="00050FEF"/>
    <w:rsid w:val="000510E4"/>
    <w:rsid w:val="000516A5"/>
    <w:rsid w:val="00053173"/>
    <w:rsid w:val="00053946"/>
    <w:rsid w:val="000540AD"/>
    <w:rsid w:val="00054C6F"/>
    <w:rsid w:val="00054DA3"/>
    <w:rsid w:val="00055D4C"/>
    <w:rsid w:val="000571C1"/>
    <w:rsid w:val="00057AFB"/>
    <w:rsid w:val="00060038"/>
    <w:rsid w:val="0006240A"/>
    <w:rsid w:val="000626CB"/>
    <w:rsid w:val="00063482"/>
    <w:rsid w:val="00063F66"/>
    <w:rsid w:val="00064FBF"/>
    <w:rsid w:val="00065E05"/>
    <w:rsid w:val="0006618B"/>
    <w:rsid w:val="000669D3"/>
    <w:rsid w:val="00066B55"/>
    <w:rsid w:val="00067300"/>
    <w:rsid w:val="00067416"/>
    <w:rsid w:val="000675B9"/>
    <w:rsid w:val="00067836"/>
    <w:rsid w:val="00067ADD"/>
    <w:rsid w:val="00070733"/>
    <w:rsid w:val="0007084C"/>
    <w:rsid w:val="0007178C"/>
    <w:rsid w:val="000730FF"/>
    <w:rsid w:val="00073700"/>
    <w:rsid w:val="00074565"/>
    <w:rsid w:val="0007543A"/>
    <w:rsid w:val="00075F56"/>
    <w:rsid w:val="00076697"/>
    <w:rsid w:val="00077BD0"/>
    <w:rsid w:val="00080665"/>
    <w:rsid w:val="00080B1E"/>
    <w:rsid w:val="00080C80"/>
    <w:rsid w:val="000813EC"/>
    <w:rsid w:val="000813F0"/>
    <w:rsid w:val="0008149B"/>
    <w:rsid w:val="00081E4F"/>
    <w:rsid w:val="0008253E"/>
    <w:rsid w:val="0008434B"/>
    <w:rsid w:val="000869E6"/>
    <w:rsid w:val="00086A32"/>
    <w:rsid w:val="000904FC"/>
    <w:rsid w:val="00090B3C"/>
    <w:rsid w:val="00092B05"/>
    <w:rsid w:val="00092D30"/>
    <w:rsid w:val="00093844"/>
    <w:rsid w:val="00094609"/>
    <w:rsid w:val="00094D3D"/>
    <w:rsid w:val="000973F6"/>
    <w:rsid w:val="000A037D"/>
    <w:rsid w:val="000A1243"/>
    <w:rsid w:val="000A1249"/>
    <w:rsid w:val="000A138D"/>
    <w:rsid w:val="000A1862"/>
    <w:rsid w:val="000A2DD8"/>
    <w:rsid w:val="000A2E4D"/>
    <w:rsid w:val="000A42B7"/>
    <w:rsid w:val="000A465A"/>
    <w:rsid w:val="000A580C"/>
    <w:rsid w:val="000A6121"/>
    <w:rsid w:val="000A6203"/>
    <w:rsid w:val="000A72A6"/>
    <w:rsid w:val="000A7B18"/>
    <w:rsid w:val="000B097C"/>
    <w:rsid w:val="000B17FF"/>
    <w:rsid w:val="000B1E25"/>
    <w:rsid w:val="000B2094"/>
    <w:rsid w:val="000B47B9"/>
    <w:rsid w:val="000B5509"/>
    <w:rsid w:val="000B6233"/>
    <w:rsid w:val="000B6BA9"/>
    <w:rsid w:val="000B6FFA"/>
    <w:rsid w:val="000C04D9"/>
    <w:rsid w:val="000C0B6E"/>
    <w:rsid w:val="000C337A"/>
    <w:rsid w:val="000C43AC"/>
    <w:rsid w:val="000C4FC5"/>
    <w:rsid w:val="000C5564"/>
    <w:rsid w:val="000C5688"/>
    <w:rsid w:val="000C5858"/>
    <w:rsid w:val="000C66D0"/>
    <w:rsid w:val="000D0852"/>
    <w:rsid w:val="000D0962"/>
    <w:rsid w:val="000D1011"/>
    <w:rsid w:val="000D14DC"/>
    <w:rsid w:val="000D2710"/>
    <w:rsid w:val="000D2FD7"/>
    <w:rsid w:val="000D3421"/>
    <w:rsid w:val="000D3F53"/>
    <w:rsid w:val="000D44DC"/>
    <w:rsid w:val="000D5D37"/>
    <w:rsid w:val="000D772D"/>
    <w:rsid w:val="000E0794"/>
    <w:rsid w:val="000E0957"/>
    <w:rsid w:val="000E1285"/>
    <w:rsid w:val="000E165A"/>
    <w:rsid w:val="000E20B2"/>
    <w:rsid w:val="000E325F"/>
    <w:rsid w:val="000E356A"/>
    <w:rsid w:val="000E3FAC"/>
    <w:rsid w:val="000E4F9D"/>
    <w:rsid w:val="000E6163"/>
    <w:rsid w:val="000E67EF"/>
    <w:rsid w:val="000E69B6"/>
    <w:rsid w:val="000F155B"/>
    <w:rsid w:val="000F1A76"/>
    <w:rsid w:val="000F1A9B"/>
    <w:rsid w:val="000F2D8A"/>
    <w:rsid w:val="000F529B"/>
    <w:rsid w:val="000F6516"/>
    <w:rsid w:val="000F6E76"/>
    <w:rsid w:val="000F7176"/>
    <w:rsid w:val="000F7462"/>
    <w:rsid w:val="000F7D76"/>
    <w:rsid w:val="00100353"/>
    <w:rsid w:val="001008D4"/>
    <w:rsid w:val="00100EB7"/>
    <w:rsid w:val="00105DC5"/>
    <w:rsid w:val="00106F20"/>
    <w:rsid w:val="001079D0"/>
    <w:rsid w:val="00110D30"/>
    <w:rsid w:val="0011186C"/>
    <w:rsid w:val="001125DC"/>
    <w:rsid w:val="001144BF"/>
    <w:rsid w:val="00114AFD"/>
    <w:rsid w:val="00116014"/>
    <w:rsid w:val="00116F4E"/>
    <w:rsid w:val="00117103"/>
    <w:rsid w:val="00117726"/>
    <w:rsid w:val="00120C2C"/>
    <w:rsid w:val="0012193F"/>
    <w:rsid w:val="00123093"/>
    <w:rsid w:val="00123D2D"/>
    <w:rsid w:val="001246D9"/>
    <w:rsid w:val="001247E6"/>
    <w:rsid w:val="00124CD8"/>
    <w:rsid w:val="00124FA4"/>
    <w:rsid w:val="001253BF"/>
    <w:rsid w:val="001257C0"/>
    <w:rsid w:val="00125860"/>
    <w:rsid w:val="0012669E"/>
    <w:rsid w:val="00126B8F"/>
    <w:rsid w:val="00127432"/>
    <w:rsid w:val="001329DE"/>
    <w:rsid w:val="00132A33"/>
    <w:rsid w:val="00132A3D"/>
    <w:rsid w:val="0013392B"/>
    <w:rsid w:val="001339DC"/>
    <w:rsid w:val="00133ABB"/>
    <w:rsid w:val="00134450"/>
    <w:rsid w:val="00134C10"/>
    <w:rsid w:val="00134CDE"/>
    <w:rsid w:val="00134EAA"/>
    <w:rsid w:val="00134F19"/>
    <w:rsid w:val="00134FB0"/>
    <w:rsid w:val="0013523C"/>
    <w:rsid w:val="00135884"/>
    <w:rsid w:val="00136E2E"/>
    <w:rsid w:val="00136E4C"/>
    <w:rsid w:val="00136F33"/>
    <w:rsid w:val="001375CE"/>
    <w:rsid w:val="001378E6"/>
    <w:rsid w:val="0014030A"/>
    <w:rsid w:val="00140925"/>
    <w:rsid w:val="00140E25"/>
    <w:rsid w:val="001411F0"/>
    <w:rsid w:val="00141845"/>
    <w:rsid w:val="00141BCF"/>
    <w:rsid w:val="00141C23"/>
    <w:rsid w:val="00142C58"/>
    <w:rsid w:val="00143135"/>
    <w:rsid w:val="0014487D"/>
    <w:rsid w:val="00145188"/>
    <w:rsid w:val="00145593"/>
    <w:rsid w:val="00145961"/>
    <w:rsid w:val="00146FDE"/>
    <w:rsid w:val="00147506"/>
    <w:rsid w:val="001476EC"/>
    <w:rsid w:val="00147952"/>
    <w:rsid w:val="00147DC8"/>
    <w:rsid w:val="00147E72"/>
    <w:rsid w:val="00150A40"/>
    <w:rsid w:val="001516E4"/>
    <w:rsid w:val="00151919"/>
    <w:rsid w:val="0015249D"/>
    <w:rsid w:val="00152730"/>
    <w:rsid w:val="00152C2F"/>
    <w:rsid w:val="00153B5B"/>
    <w:rsid w:val="001548AF"/>
    <w:rsid w:val="0015625B"/>
    <w:rsid w:val="00156E6C"/>
    <w:rsid w:val="00157BEE"/>
    <w:rsid w:val="0016013A"/>
    <w:rsid w:val="00161C64"/>
    <w:rsid w:val="00162209"/>
    <w:rsid w:val="00162D4B"/>
    <w:rsid w:val="001641BC"/>
    <w:rsid w:val="00164490"/>
    <w:rsid w:val="00164A04"/>
    <w:rsid w:val="00164CCB"/>
    <w:rsid w:val="0016568F"/>
    <w:rsid w:val="00166A25"/>
    <w:rsid w:val="00167E97"/>
    <w:rsid w:val="0017021C"/>
    <w:rsid w:val="0017268F"/>
    <w:rsid w:val="00172916"/>
    <w:rsid w:val="00172CBC"/>
    <w:rsid w:val="00173146"/>
    <w:rsid w:val="001736B8"/>
    <w:rsid w:val="00173E3A"/>
    <w:rsid w:val="00174D1A"/>
    <w:rsid w:val="00176082"/>
    <w:rsid w:val="00176550"/>
    <w:rsid w:val="00176F04"/>
    <w:rsid w:val="00177112"/>
    <w:rsid w:val="001775B6"/>
    <w:rsid w:val="00177D08"/>
    <w:rsid w:val="00182203"/>
    <w:rsid w:val="00182253"/>
    <w:rsid w:val="0018247F"/>
    <w:rsid w:val="001829DF"/>
    <w:rsid w:val="001831D9"/>
    <w:rsid w:val="00183523"/>
    <w:rsid w:val="00183652"/>
    <w:rsid w:val="001840CD"/>
    <w:rsid w:val="00184FEC"/>
    <w:rsid w:val="00185804"/>
    <w:rsid w:val="00185C16"/>
    <w:rsid w:val="0018665E"/>
    <w:rsid w:val="00186A9C"/>
    <w:rsid w:val="00186D09"/>
    <w:rsid w:val="00187094"/>
    <w:rsid w:val="00190B56"/>
    <w:rsid w:val="00190BA4"/>
    <w:rsid w:val="00191EF9"/>
    <w:rsid w:val="00191FE9"/>
    <w:rsid w:val="00192218"/>
    <w:rsid w:val="00192627"/>
    <w:rsid w:val="00193F2A"/>
    <w:rsid w:val="00194FC8"/>
    <w:rsid w:val="001953C0"/>
    <w:rsid w:val="001954DF"/>
    <w:rsid w:val="00195ED3"/>
    <w:rsid w:val="00197536"/>
    <w:rsid w:val="00197AAE"/>
    <w:rsid w:val="001A22B2"/>
    <w:rsid w:val="001A2506"/>
    <w:rsid w:val="001A2960"/>
    <w:rsid w:val="001A2D60"/>
    <w:rsid w:val="001A3A56"/>
    <w:rsid w:val="001A3AAB"/>
    <w:rsid w:val="001A6ECF"/>
    <w:rsid w:val="001B0429"/>
    <w:rsid w:val="001B1CB4"/>
    <w:rsid w:val="001B30BC"/>
    <w:rsid w:val="001B3FC4"/>
    <w:rsid w:val="001B4345"/>
    <w:rsid w:val="001B4702"/>
    <w:rsid w:val="001B5E80"/>
    <w:rsid w:val="001B5EBC"/>
    <w:rsid w:val="001B6B4B"/>
    <w:rsid w:val="001B6C7F"/>
    <w:rsid w:val="001B6E93"/>
    <w:rsid w:val="001B712B"/>
    <w:rsid w:val="001B74B0"/>
    <w:rsid w:val="001C0855"/>
    <w:rsid w:val="001C3332"/>
    <w:rsid w:val="001C57C7"/>
    <w:rsid w:val="001C5D34"/>
    <w:rsid w:val="001C6383"/>
    <w:rsid w:val="001C65FB"/>
    <w:rsid w:val="001C6FC2"/>
    <w:rsid w:val="001C709E"/>
    <w:rsid w:val="001C71E0"/>
    <w:rsid w:val="001C758C"/>
    <w:rsid w:val="001D0068"/>
    <w:rsid w:val="001D04F6"/>
    <w:rsid w:val="001D26A6"/>
    <w:rsid w:val="001D310E"/>
    <w:rsid w:val="001D37F3"/>
    <w:rsid w:val="001D43CB"/>
    <w:rsid w:val="001D5349"/>
    <w:rsid w:val="001D5567"/>
    <w:rsid w:val="001D5C55"/>
    <w:rsid w:val="001D61C0"/>
    <w:rsid w:val="001D67B2"/>
    <w:rsid w:val="001D6A02"/>
    <w:rsid w:val="001D7E45"/>
    <w:rsid w:val="001E03D7"/>
    <w:rsid w:val="001E0D0F"/>
    <w:rsid w:val="001E16CB"/>
    <w:rsid w:val="001E1D5A"/>
    <w:rsid w:val="001E2C5F"/>
    <w:rsid w:val="001E3F97"/>
    <w:rsid w:val="001E4709"/>
    <w:rsid w:val="001E490C"/>
    <w:rsid w:val="001E4B16"/>
    <w:rsid w:val="001E5F59"/>
    <w:rsid w:val="001E63C3"/>
    <w:rsid w:val="001E656E"/>
    <w:rsid w:val="001E71F5"/>
    <w:rsid w:val="001E722C"/>
    <w:rsid w:val="001E7936"/>
    <w:rsid w:val="001F15A0"/>
    <w:rsid w:val="001F1B04"/>
    <w:rsid w:val="001F2D89"/>
    <w:rsid w:val="001F359C"/>
    <w:rsid w:val="001F3F2F"/>
    <w:rsid w:val="001F41E8"/>
    <w:rsid w:val="001F4CFA"/>
    <w:rsid w:val="001F67E8"/>
    <w:rsid w:val="001F6BBA"/>
    <w:rsid w:val="001F70EE"/>
    <w:rsid w:val="00200AEE"/>
    <w:rsid w:val="0020250C"/>
    <w:rsid w:val="00202CD1"/>
    <w:rsid w:val="00202FBF"/>
    <w:rsid w:val="0020421E"/>
    <w:rsid w:val="002048C8"/>
    <w:rsid w:val="002052ED"/>
    <w:rsid w:val="00205310"/>
    <w:rsid w:val="002053D5"/>
    <w:rsid w:val="002060ED"/>
    <w:rsid w:val="002125DF"/>
    <w:rsid w:val="00212E4A"/>
    <w:rsid w:val="00213970"/>
    <w:rsid w:val="00213BCF"/>
    <w:rsid w:val="00214053"/>
    <w:rsid w:val="00214090"/>
    <w:rsid w:val="00215A82"/>
    <w:rsid w:val="00216A6C"/>
    <w:rsid w:val="00216E1B"/>
    <w:rsid w:val="002178F9"/>
    <w:rsid w:val="00220EAB"/>
    <w:rsid w:val="0022113A"/>
    <w:rsid w:val="002237F7"/>
    <w:rsid w:val="002239A3"/>
    <w:rsid w:val="00223ED2"/>
    <w:rsid w:val="00224B4F"/>
    <w:rsid w:val="00224CA4"/>
    <w:rsid w:val="0022514B"/>
    <w:rsid w:val="0022527B"/>
    <w:rsid w:val="00225C2B"/>
    <w:rsid w:val="0022679F"/>
    <w:rsid w:val="00226B98"/>
    <w:rsid w:val="0022743B"/>
    <w:rsid w:val="00230264"/>
    <w:rsid w:val="00231E95"/>
    <w:rsid w:val="002323CE"/>
    <w:rsid w:val="00233CA0"/>
    <w:rsid w:val="00233DD1"/>
    <w:rsid w:val="002345B4"/>
    <w:rsid w:val="0023481C"/>
    <w:rsid w:val="00234AAB"/>
    <w:rsid w:val="00234E8D"/>
    <w:rsid w:val="0023784D"/>
    <w:rsid w:val="00240161"/>
    <w:rsid w:val="0024384B"/>
    <w:rsid w:val="0024432A"/>
    <w:rsid w:val="00244742"/>
    <w:rsid w:val="00244D05"/>
    <w:rsid w:val="0024624A"/>
    <w:rsid w:val="0024717D"/>
    <w:rsid w:val="002512CF"/>
    <w:rsid w:val="00251717"/>
    <w:rsid w:val="00251CCC"/>
    <w:rsid w:val="00253F0F"/>
    <w:rsid w:val="00254B87"/>
    <w:rsid w:val="002558AA"/>
    <w:rsid w:val="00255CD6"/>
    <w:rsid w:val="00255F55"/>
    <w:rsid w:val="00256107"/>
    <w:rsid w:val="002578A0"/>
    <w:rsid w:val="00257B87"/>
    <w:rsid w:val="0026115C"/>
    <w:rsid w:val="00261948"/>
    <w:rsid w:val="00262D40"/>
    <w:rsid w:val="00263155"/>
    <w:rsid w:val="00263359"/>
    <w:rsid w:val="0026381B"/>
    <w:rsid w:val="00263970"/>
    <w:rsid w:val="002647D8"/>
    <w:rsid w:val="00264AFF"/>
    <w:rsid w:val="00265DCC"/>
    <w:rsid w:val="00267AFA"/>
    <w:rsid w:val="00272918"/>
    <w:rsid w:val="00273B0C"/>
    <w:rsid w:val="00273F2D"/>
    <w:rsid w:val="002748E4"/>
    <w:rsid w:val="00274A8B"/>
    <w:rsid w:val="00276301"/>
    <w:rsid w:val="002818CD"/>
    <w:rsid w:val="0028407E"/>
    <w:rsid w:val="00286856"/>
    <w:rsid w:val="00286B7D"/>
    <w:rsid w:val="00286F5B"/>
    <w:rsid w:val="00287E9F"/>
    <w:rsid w:val="00290523"/>
    <w:rsid w:val="00291148"/>
    <w:rsid w:val="00291302"/>
    <w:rsid w:val="00291828"/>
    <w:rsid w:val="00292CD0"/>
    <w:rsid w:val="0029449A"/>
    <w:rsid w:val="00294751"/>
    <w:rsid w:val="00296124"/>
    <w:rsid w:val="00296CCC"/>
    <w:rsid w:val="00297958"/>
    <w:rsid w:val="002A055F"/>
    <w:rsid w:val="002A0EED"/>
    <w:rsid w:val="002A1321"/>
    <w:rsid w:val="002A14BD"/>
    <w:rsid w:val="002A2289"/>
    <w:rsid w:val="002A34CD"/>
    <w:rsid w:val="002A36E5"/>
    <w:rsid w:val="002A40DD"/>
    <w:rsid w:val="002A5CF3"/>
    <w:rsid w:val="002A7134"/>
    <w:rsid w:val="002A77F8"/>
    <w:rsid w:val="002A79DB"/>
    <w:rsid w:val="002B0B92"/>
    <w:rsid w:val="002B122E"/>
    <w:rsid w:val="002B1295"/>
    <w:rsid w:val="002B1B17"/>
    <w:rsid w:val="002B25DC"/>
    <w:rsid w:val="002B3934"/>
    <w:rsid w:val="002B5585"/>
    <w:rsid w:val="002B750F"/>
    <w:rsid w:val="002C00EE"/>
    <w:rsid w:val="002C0780"/>
    <w:rsid w:val="002C1F38"/>
    <w:rsid w:val="002C28C2"/>
    <w:rsid w:val="002C2C29"/>
    <w:rsid w:val="002C3AF6"/>
    <w:rsid w:val="002C57C4"/>
    <w:rsid w:val="002C57E8"/>
    <w:rsid w:val="002C697D"/>
    <w:rsid w:val="002C6A1F"/>
    <w:rsid w:val="002C75DE"/>
    <w:rsid w:val="002D116C"/>
    <w:rsid w:val="002D2643"/>
    <w:rsid w:val="002D2B88"/>
    <w:rsid w:val="002D2C08"/>
    <w:rsid w:val="002D2C55"/>
    <w:rsid w:val="002D4579"/>
    <w:rsid w:val="002D4FB2"/>
    <w:rsid w:val="002D5418"/>
    <w:rsid w:val="002D58A2"/>
    <w:rsid w:val="002D6550"/>
    <w:rsid w:val="002D6893"/>
    <w:rsid w:val="002D6FC9"/>
    <w:rsid w:val="002D7ABF"/>
    <w:rsid w:val="002E01FE"/>
    <w:rsid w:val="002E0DC1"/>
    <w:rsid w:val="002E1A0E"/>
    <w:rsid w:val="002E35C1"/>
    <w:rsid w:val="002E43BF"/>
    <w:rsid w:val="002E4BA5"/>
    <w:rsid w:val="002E4D1E"/>
    <w:rsid w:val="002E61B7"/>
    <w:rsid w:val="002E6B33"/>
    <w:rsid w:val="002E72C3"/>
    <w:rsid w:val="002E74B4"/>
    <w:rsid w:val="002F03AA"/>
    <w:rsid w:val="002F0CED"/>
    <w:rsid w:val="002F1C3C"/>
    <w:rsid w:val="002F2A0A"/>
    <w:rsid w:val="002F37D1"/>
    <w:rsid w:val="002F388D"/>
    <w:rsid w:val="002F3A30"/>
    <w:rsid w:val="002F4EBE"/>
    <w:rsid w:val="002F5B79"/>
    <w:rsid w:val="002F6863"/>
    <w:rsid w:val="002F6EE7"/>
    <w:rsid w:val="002F780F"/>
    <w:rsid w:val="002F7C30"/>
    <w:rsid w:val="003002D0"/>
    <w:rsid w:val="0030199C"/>
    <w:rsid w:val="00301B25"/>
    <w:rsid w:val="00302000"/>
    <w:rsid w:val="00304230"/>
    <w:rsid w:val="00304825"/>
    <w:rsid w:val="00304A27"/>
    <w:rsid w:val="00305716"/>
    <w:rsid w:val="00310C23"/>
    <w:rsid w:val="00311473"/>
    <w:rsid w:val="00311528"/>
    <w:rsid w:val="00311A62"/>
    <w:rsid w:val="00311BFD"/>
    <w:rsid w:val="00312AA3"/>
    <w:rsid w:val="00312BCF"/>
    <w:rsid w:val="00314E52"/>
    <w:rsid w:val="0031542F"/>
    <w:rsid w:val="003155E8"/>
    <w:rsid w:val="0031598F"/>
    <w:rsid w:val="0031620E"/>
    <w:rsid w:val="003168C8"/>
    <w:rsid w:val="00317955"/>
    <w:rsid w:val="00320BCA"/>
    <w:rsid w:val="00320FEB"/>
    <w:rsid w:val="00321D5B"/>
    <w:rsid w:val="003252DA"/>
    <w:rsid w:val="003257D3"/>
    <w:rsid w:val="00326C47"/>
    <w:rsid w:val="0033090A"/>
    <w:rsid w:val="0033123F"/>
    <w:rsid w:val="0033133A"/>
    <w:rsid w:val="00331757"/>
    <w:rsid w:val="00331FAC"/>
    <w:rsid w:val="0033280B"/>
    <w:rsid w:val="0033301E"/>
    <w:rsid w:val="00333063"/>
    <w:rsid w:val="00333C49"/>
    <w:rsid w:val="00337D7E"/>
    <w:rsid w:val="003405C8"/>
    <w:rsid w:val="00341856"/>
    <w:rsid w:val="0034269E"/>
    <w:rsid w:val="00343558"/>
    <w:rsid w:val="003451EA"/>
    <w:rsid w:val="00345E84"/>
    <w:rsid w:val="00346F91"/>
    <w:rsid w:val="00347345"/>
    <w:rsid w:val="0034756D"/>
    <w:rsid w:val="003520BC"/>
    <w:rsid w:val="00353801"/>
    <w:rsid w:val="00354909"/>
    <w:rsid w:val="003561BF"/>
    <w:rsid w:val="0035643D"/>
    <w:rsid w:val="00356661"/>
    <w:rsid w:val="003569C6"/>
    <w:rsid w:val="003574CF"/>
    <w:rsid w:val="00357F3B"/>
    <w:rsid w:val="00360B1B"/>
    <w:rsid w:val="00361629"/>
    <w:rsid w:val="00362C11"/>
    <w:rsid w:val="0036425B"/>
    <w:rsid w:val="00364F5A"/>
    <w:rsid w:val="00366B50"/>
    <w:rsid w:val="00367DA9"/>
    <w:rsid w:val="003700FF"/>
    <w:rsid w:val="003707DA"/>
    <w:rsid w:val="003712AE"/>
    <w:rsid w:val="003726EE"/>
    <w:rsid w:val="00372A27"/>
    <w:rsid w:val="00372D12"/>
    <w:rsid w:val="00373459"/>
    <w:rsid w:val="00375EE1"/>
    <w:rsid w:val="003765C3"/>
    <w:rsid w:val="00376C79"/>
    <w:rsid w:val="00377CC8"/>
    <w:rsid w:val="00377D15"/>
    <w:rsid w:val="003801E4"/>
    <w:rsid w:val="00380857"/>
    <w:rsid w:val="00381791"/>
    <w:rsid w:val="00383073"/>
    <w:rsid w:val="0038315F"/>
    <w:rsid w:val="00383ADF"/>
    <w:rsid w:val="00384418"/>
    <w:rsid w:val="00385422"/>
    <w:rsid w:val="003874BA"/>
    <w:rsid w:val="0038757A"/>
    <w:rsid w:val="00387EFD"/>
    <w:rsid w:val="0039003D"/>
    <w:rsid w:val="003910B3"/>
    <w:rsid w:val="00391AE6"/>
    <w:rsid w:val="0039230F"/>
    <w:rsid w:val="00392CE3"/>
    <w:rsid w:val="0039305C"/>
    <w:rsid w:val="003934C2"/>
    <w:rsid w:val="003935CB"/>
    <w:rsid w:val="003935D4"/>
    <w:rsid w:val="00393B32"/>
    <w:rsid w:val="00394CBA"/>
    <w:rsid w:val="0039559A"/>
    <w:rsid w:val="00396E33"/>
    <w:rsid w:val="00397410"/>
    <w:rsid w:val="00397B61"/>
    <w:rsid w:val="003A0785"/>
    <w:rsid w:val="003A0D5C"/>
    <w:rsid w:val="003A0EC7"/>
    <w:rsid w:val="003A13AC"/>
    <w:rsid w:val="003A1653"/>
    <w:rsid w:val="003A191C"/>
    <w:rsid w:val="003A2005"/>
    <w:rsid w:val="003A24EB"/>
    <w:rsid w:val="003A385F"/>
    <w:rsid w:val="003A3DC9"/>
    <w:rsid w:val="003A4BB8"/>
    <w:rsid w:val="003A6354"/>
    <w:rsid w:val="003B64D4"/>
    <w:rsid w:val="003B73C0"/>
    <w:rsid w:val="003C0633"/>
    <w:rsid w:val="003C0F7D"/>
    <w:rsid w:val="003C3391"/>
    <w:rsid w:val="003C3C4F"/>
    <w:rsid w:val="003C4C77"/>
    <w:rsid w:val="003C5A6F"/>
    <w:rsid w:val="003C6057"/>
    <w:rsid w:val="003C6372"/>
    <w:rsid w:val="003C68CC"/>
    <w:rsid w:val="003C6EFF"/>
    <w:rsid w:val="003C75A0"/>
    <w:rsid w:val="003D26EC"/>
    <w:rsid w:val="003D2DC0"/>
    <w:rsid w:val="003D448C"/>
    <w:rsid w:val="003D45D0"/>
    <w:rsid w:val="003D45E9"/>
    <w:rsid w:val="003D552A"/>
    <w:rsid w:val="003D62DA"/>
    <w:rsid w:val="003D68A7"/>
    <w:rsid w:val="003D75DC"/>
    <w:rsid w:val="003D7FE7"/>
    <w:rsid w:val="003E0441"/>
    <w:rsid w:val="003E0D3D"/>
    <w:rsid w:val="003E1169"/>
    <w:rsid w:val="003E3254"/>
    <w:rsid w:val="003E3797"/>
    <w:rsid w:val="003E5D5F"/>
    <w:rsid w:val="003E7443"/>
    <w:rsid w:val="003E7503"/>
    <w:rsid w:val="003F039B"/>
    <w:rsid w:val="003F1724"/>
    <w:rsid w:val="003F19B2"/>
    <w:rsid w:val="003F2876"/>
    <w:rsid w:val="003F3E27"/>
    <w:rsid w:val="003F4829"/>
    <w:rsid w:val="003F4A48"/>
    <w:rsid w:val="003F62A7"/>
    <w:rsid w:val="003F660F"/>
    <w:rsid w:val="003F6DFB"/>
    <w:rsid w:val="00400773"/>
    <w:rsid w:val="0040159E"/>
    <w:rsid w:val="004020E5"/>
    <w:rsid w:val="0040384E"/>
    <w:rsid w:val="00403876"/>
    <w:rsid w:val="00403CE9"/>
    <w:rsid w:val="00404672"/>
    <w:rsid w:val="00405280"/>
    <w:rsid w:val="0040558E"/>
    <w:rsid w:val="00405F22"/>
    <w:rsid w:val="00407260"/>
    <w:rsid w:val="00410128"/>
    <w:rsid w:val="00410CB0"/>
    <w:rsid w:val="00413023"/>
    <w:rsid w:val="0041454F"/>
    <w:rsid w:val="00414EF9"/>
    <w:rsid w:val="0041574E"/>
    <w:rsid w:val="004159B7"/>
    <w:rsid w:val="00415A40"/>
    <w:rsid w:val="0041611C"/>
    <w:rsid w:val="00416AA0"/>
    <w:rsid w:val="00416AF6"/>
    <w:rsid w:val="00420FC6"/>
    <w:rsid w:val="0042226C"/>
    <w:rsid w:val="00422492"/>
    <w:rsid w:val="00422C2C"/>
    <w:rsid w:val="00422C73"/>
    <w:rsid w:val="004233DE"/>
    <w:rsid w:val="00423AD5"/>
    <w:rsid w:val="00425131"/>
    <w:rsid w:val="00425263"/>
    <w:rsid w:val="00425285"/>
    <w:rsid w:val="004252FB"/>
    <w:rsid w:val="0042530F"/>
    <w:rsid w:val="004259C3"/>
    <w:rsid w:val="00426A56"/>
    <w:rsid w:val="0042728A"/>
    <w:rsid w:val="00427474"/>
    <w:rsid w:val="004303BC"/>
    <w:rsid w:val="00432535"/>
    <w:rsid w:val="00432BF6"/>
    <w:rsid w:val="004336AA"/>
    <w:rsid w:val="00433B76"/>
    <w:rsid w:val="004350DD"/>
    <w:rsid w:val="004372F0"/>
    <w:rsid w:val="0043763B"/>
    <w:rsid w:val="004376E8"/>
    <w:rsid w:val="00437B8A"/>
    <w:rsid w:val="00440ADC"/>
    <w:rsid w:val="00440D9C"/>
    <w:rsid w:val="004421D3"/>
    <w:rsid w:val="004425A9"/>
    <w:rsid w:val="00442E27"/>
    <w:rsid w:val="00443504"/>
    <w:rsid w:val="00443E11"/>
    <w:rsid w:val="004449DB"/>
    <w:rsid w:val="00444AEB"/>
    <w:rsid w:val="004463A3"/>
    <w:rsid w:val="004469CF"/>
    <w:rsid w:val="00446F7C"/>
    <w:rsid w:val="00447173"/>
    <w:rsid w:val="00447DCC"/>
    <w:rsid w:val="0045020A"/>
    <w:rsid w:val="00451A1D"/>
    <w:rsid w:val="00452187"/>
    <w:rsid w:val="004526AB"/>
    <w:rsid w:val="00452E6E"/>
    <w:rsid w:val="00453DEA"/>
    <w:rsid w:val="00454D24"/>
    <w:rsid w:val="00454E5D"/>
    <w:rsid w:val="00455087"/>
    <w:rsid w:val="00455104"/>
    <w:rsid w:val="00455B2B"/>
    <w:rsid w:val="00457629"/>
    <w:rsid w:val="00457855"/>
    <w:rsid w:val="00460F1D"/>
    <w:rsid w:val="004613C5"/>
    <w:rsid w:val="0046197A"/>
    <w:rsid w:val="00463542"/>
    <w:rsid w:val="0046401C"/>
    <w:rsid w:val="00465544"/>
    <w:rsid w:val="00465ACE"/>
    <w:rsid w:val="004670BD"/>
    <w:rsid w:val="00467E04"/>
    <w:rsid w:val="004714D3"/>
    <w:rsid w:val="00471A32"/>
    <w:rsid w:val="00471C21"/>
    <w:rsid w:val="004740D9"/>
    <w:rsid w:val="004745A4"/>
    <w:rsid w:val="004754B9"/>
    <w:rsid w:val="00475D9A"/>
    <w:rsid w:val="0047699E"/>
    <w:rsid w:val="00477164"/>
    <w:rsid w:val="0047765C"/>
    <w:rsid w:val="00477CA4"/>
    <w:rsid w:val="00480252"/>
    <w:rsid w:val="00482000"/>
    <w:rsid w:val="00483BF1"/>
    <w:rsid w:val="00484A7C"/>
    <w:rsid w:val="00485D86"/>
    <w:rsid w:val="00486583"/>
    <w:rsid w:val="0048721F"/>
    <w:rsid w:val="0048750F"/>
    <w:rsid w:val="004904AB"/>
    <w:rsid w:val="00490B5A"/>
    <w:rsid w:val="00492E85"/>
    <w:rsid w:val="00493165"/>
    <w:rsid w:val="00494377"/>
    <w:rsid w:val="0049462D"/>
    <w:rsid w:val="0049512C"/>
    <w:rsid w:val="00496487"/>
    <w:rsid w:val="00497450"/>
    <w:rsid w:val="00497E45"/>
    <w:rsid w:val="004A26E6"/>
    <w:rsid w:val="004A2880"/>
    <w:rsid w:val="004A32FD"/>
    <w:rsid w:val="004A3947"/>
    <w:rsid w:val="004A3DBD"/>
    <w:rsid w:val="004A430A"/>
    <w:rsid w:val="004A681E"/>
    <w:rsid w:val="004A6E15"/>
    <w:rsid w:val="004B0D74"/>
    <w:rsid w:val="004B1FA3"/>
    <w:rsid w:val="004B258E"/>
    <w:rsid w:val="004B3BB1"/>
    <w:rsid w:val="004B6830"/>
    <w:rsid w:val="004B7881"/>
    <w:rsid w:val="004C02A6"/>
    <w:rsid w:val="004C0AED"/>
    <w:rsid w:val="004C0B95"/>
    <w:rsid w:val="004C0DB1"/>
    <w:rsid w:val="004C1D93"/>
    <w:rsid w:val="004C3742"/>
    <w:rsid w:val="004C3747"/>
    <w:rsid w:val="004C4E76"/>
    <w:rsid w:val="004C58B2"/>
    <w:rsid w:val="004C5EF9"/>
    <w:rsid w:val="004C63D6"/>
    <w:rsid w:val="004C7742"/>
    <w:rsid w:val="004D042E"/>
    <w:rsid w:val="004D057F"/>
    <w:rsid w:val="004D0D9A"/>
    <w:rsid w:val="004D0EFE"/>
    <w:rsid w:val="004D17A3"/>
    <w:rsid w:val="004D23AE"/>
    <w:rsid w:val="004D26AA"/>
    <w:rsid w:val="004D38F2"/>
    <w:rsid w:val="004D3DD5"/>
    <w:rsid w:val="004D40E7"/>
    <w:rsid w:val="004D4DC9"/>
    <w:rsid w:val="004D4E68"/>
    <w:rsid w:val="004D582C"/>
    <w:rsid w:val="004D5894"/>
    <w:rsid w:val="004D7AE7"/>
    <w:rsid w:val="004E1BC9"/>
    <w:rsid w:val="004E325D"/>
    <w:rsid w:val="004E330D"/>
    <w:rsid w:val="004E3641"/>
    <w:rsid w:val="004E48B0"/>
    <w:rsid w:val="004E5C5F"/>
    <w:rsid w:val="004E6D8D"/>
    <w:rsid w:val="004E7A66"/>
    <w:rsid w:val="004F00C4"/>
    <w:rsid w:val="004F079B"/>
    <w:rsid w:val="004F1233"/>
    <w:rsid w:val="004F2AD8"/>
    <w:rsid w:val="004F312C"/>
    <w:rsid w:val="004F4B9C"/>
    <w:rsid w:val="004F4C2E"/>
    <w:rsid w:val="004F4D5F"/>
    <w:rsid w:val="004F5831"/>
    <w:rsid w:val="00501BA1"/>
    <w:rsid w:val="00502DDC"/>
    <w:rsid w:val="00502EB3"/>
    <w:rsid w:val="00503B97"/>
    <w:rsid w:val="00503E86"/>
    <w:rsid w:val="005048CD"/>
    <w:rsid w:val="005059DA"/>
    <w:rsid w:val="00505CBF"/>
    <w:rsid w:val="005067A3"/>
    <w:rsid w:val="00510F3B"/>
    <w:rsid w:val="005111D9"/>
    <w:rsid w:val="005114B3"/>
    <w:rsid w:val="0051338B"/>
    <w:rsid w:val="00515AA2"/>
    <w:rsid w:val="00516F76"/>
    <w:rsid w:val="00517008"/>
    <w:rsid w:val="00517013"/>
    <w:rsid w:val="005170F7"/>
    <w:rsid w:val="0052141F"/>
    <w:rsid w:val="00521498"/>
    <w:rsid w:val="00521AF9"/>
    <w:rsid w:val="00523197"/>
    <w:rsid w:val="005252AD"/>
    <w:rsid w:val="005257E8"/>
    <w:rsid w:val="00525F81"/>
    <w:rsid w:val="00526323"/>
    <w:rsid w:val="00526C4D"/>
    <w:rsid w:val="00527C28"/>
    <w:rsid w:val="00527F4E"/>
    <w:rsid w:val="005309A3"/>
    <w:rsid w:val="00530DA1"/>
    <w:rsid w:val="00532B32"/>
    <w:rsid w:val="00536010"/>
    <w:rsid w:val="0053630B"/>
    <w:rsid w:val="00536EB8"/>
    <w:rsid w:val="00537CE3"/>
    <w:rsid w:val="00540782"/>
    <w:rsid w:val="005413CE"/>
    <w:rsid w:val="00541601"/>
    <w:rsid w:val="00541CB6"/>
    <w:rsid w:val="005431EC"/>
    <w:rsid w:val="00543D36"/>
    <w:rsid w:val="005440B9"/>
    <w:rsid w:val="00545318"/>
    <w:rsid w:val="005456E1"/>
    <w:rsid w:val="005458B5"/>
    <w:rsid w:val="00545C73"/>
    <w:rsid w:val="0054750B"/>
    <w:rsid w:val="00547A18"/>
    <w:rsid w:val="00550F83"/>
    <w:rsid w:val="00552831"/>
    <w:rsid w:val="0055328B"/>
    <w:rsid w:val="00555820"/>
    <w:rsid w:val="00555D43"/>
    <w:rsid w:val="00556AEF"/>
    <w:rsid w:val="005574D7"/>
    <w:rsid w:val="0055776C"/>
    <w:rsid w:val="00561725"/>
    <w:rsid w:val="00561940"/>
    <w:rsid w:val="00562DA7"/>
    <w:rsid w:val="0056309F"/>
    <w:rsid w:val="00564585"/>
    <w:rsid w:val="00564B42"/>
    <w:rsid w:val="00564CF0"/>
    <w:rsid w:val="005652C0"/>
    <w:rsid w:val="00566049"/>
    <w:rsid w:val="005663E5"/>
    <w:rsid w:val="00567CDB"/>
    <w:rsid w:val="0057138B"/>
    <w:rsid w:val="00571ED5"/>
    <w:rsid w:val="00572B9D"/>
    <w:rsid w:val="00573250"/>
    <w:rsid w:val="005772CF"/>
    <w:rsid w:val="005817F3"/>
    <w:rsid w:val="00581862"/>
    <w:rsid w:val="00582606"/>
    <w:rsid w:val="0058607F"/>
    <w:rsid w:val="00586DC2"/>
    <w:rsid w:val="00587DBC"/>
    <w:rsid w:val="00590446"/>
    <w:rsid w:val="00590832"/>
    <w:rsid w:val="00591720"/>
    <w:rsid w:val="005917EA"/>
    <w:rsid w:val="00591CAC"/>
    <w:rsid w:val="00591DEB"/>
    <w:rsid w:val="005921F9"/>
    <w:rsid w:val="005930F8"/>
    <w:rsid w:val="0059400B"/>
    <w:rsid w:val="005945DD"/>
    <w:rsid w:val="00595B37"/>
    <w:rsid w:val="00595F17"/>
    <w:rsid w:val="00596AC9"/>
    <w:rsid w:val="00596C1E"/>
    <w:rsid w:val="005A07FC"/>
    <w:rsid w:val="005A1736"/>
    <w:rsid w:val="005A2491"/>
    <w:rsid w:val="005A26C0"/>
    <w:rsid w:val="005A31E9"/>
    <w:rsid w:val="005A54B3"/>
    <w:rsid w:val="005A58C2"/>
    <w:rsid w:val="005A7888"/>
    <w:rsid w:val="005B1377"/>
    <w:rsid w:val="005B1C93"/>
    <w:rsid w:val="005B1CC2"/>
    <w:rsid w:val="005B24A2"/>
    <w:rsid w:val="005B2A32"/>
    <w:rsid w:val="005B5099"/>
    <w:rsid w:val="005B5DA2"/>
    <w:rsid w:val="005B6300"/>
    <w:rsid w:val="005B64AF"/>
    <w:rsid w:val="005B7CD7"/>
    <w:rsid w:val="005C073A"/>
    <w:rsid w:val="005C1706"/>
    <w:rsid w:val="005C2393"/>
    <w:rsid w:val="005C2817"/>
    <w:rsid w:val="005C457E"/>
    <w:rsid w:val="005C6398"/>
    <w:rsid w:val="005C6B55"/>
    <w:rsid w:val="005C74F2"/>
    <w:rsid w:val="005C799B"/>
    <w:rsid w:val="005D0A94"/>
    <w:rsid w:val="005D173D"/>
    <w:rsid w:val="005D1968"/>
    <w:rsid w:val="005D1AC9"/>
    <w:rsid w:val="005D2440"/>
    <w:rsid w:val="005D2D05"/>
    <w:rsid w:val="005D3E8B"/>
    <w:rsid w:val="005D423B"/>
    <w:rsid w:val="005D476D"/>
    <w:rsid w:val="005D5D65"/>
    <w:rsid w:val="005E062C"/>
    <w:rsid w:val="005E095B"/>
    <w:rsid w:val="005E1651"/>
    <w:rsid w:val="005E1F72"/>
    <w:rsid w:val="005E2A5C"/>
    <w:rsid w:val="005E377E"/>
    <w:rsid w:val="005E441F"/>
    <w:rsid w:val="005E4DD6"/>
    <w:rsid w:val="005E5409"/>
    <w:rsid w:val="005E655B"/>
    <w:rsid w:val="005E766B"/>
    <w:rsid w:val="005E7741"/>
    <w:rsid w:val="005E7D09"/>
    <w:rsid w:val="005F092D"/>
    <w:rsid w:val="005F0A61"/>
    <w:rsid w:val="005F0BCA"/>
    <w:rsid w:val="005F0F3E"/>
    <w:rsid w:val="005F25FF"/>
    <w:rsid w:val="005F2D77"/>
    <w:rsid w:val="005F513F"/>
    <w:rsid w:val="005F5609"/>
    <w:rsid w:val="005F6989"/>
    <w:rsid w:val="005F750B"/>
    <w:rsid w:val="006003C8"/>
    <w:rsid w:val="0060078D"/>
    <w:rsid w:val="00600A80"/>
    <w:rsid w:val="0060211A"/>
    <w:rsid w:val="00602136"/>
    <w:rsid w:val="006051B4"/>
    <w:rsid w:val="00606B26"/>
    <w:rsid w:val="00607060"/>
    <w:rsid w:val="006077F3"/>
    <w:rsid w:val="00607A30"/>
    <w:rsid w:val="00610F56"/>
    <w:rsid w:val="00613291"/>
    <w:rsid w:val="006133CC"/>
    <w:rsid w:val="00613602"/>
    <w:rsid w:val="00614D47"/>
    <w:rsid w:val="00615B36"/>
    <w:rsid w:val="00616ADB"/>
    <w:rsid w:val="00617678"/>
    <w:rsid w:val="00620566"/>
    <w:rsid w:val="00620E49"/>
    <w:rsid w:val="00621021"/>
    <w:rsid w:val="006213AE"/>
    <w:rsid w:val="00621AB0"/>
    <w:rsid w:val="006222B4"/>
    <w:rsid w:val="00624108"/>
    <w:rsid w:val="00625F2F"/>
    <w:rsid w:val="00626B2A"/>
    <w:rsid w:val="00627A79"/>
    <w:rsid w:val="006301A0"/>
    <w:rsid w:val="00630F86"/>
    <w:rsid w:val="0063117D"/>
    <w:rsid w:val="0063384D"/>
    <w:rsid w:val="006355F4"/>
    <w:rsid w:val="00635D18"/>
    <w:rsid w:val="006365DE"/>
    <w:rsid w:val="00636B70"/>
    <w:rsid w:val="0063710E"/>
    <w:rsid w:val="00637AC0"/>
    <w:rsid w:val="00640F71"/>
    <w:rsid w:val="006413A0"/>
    <w:rsid w:val="0064172E"/>
    <w:rsid w:val="006422F8"/>
    <w:rsid w:val="006435B7"/>
    <w:rsid w:val="00643A2F"/>
    <w:rsid w:val="006440B6"/>
    <w:rsid w:val="006452D5"/>
    <w:rsid w:val="00645744"/>
    <w:rsid w:val="00646648"/>
    <w:rsid w:val="006477CE"/>
    <w:rsid w:val="00650905"/>
    <w:rsid w:val="0065155C"/>
    <w:rsid w:val="006520DC"/>
    <w:rsid w:val="00652B33"/>
    <w:rsid w:val="00653098"/>
    <w:rsid w:val="00653576"/>
    <w:rsid w:val="00653AF5"/>
    <w:rsid w:val="00654C24"/>
    <w:rsid w:val="00657609"/>
    <w:rsid w:val="006604F7"/>
    <w:rsid w:val="00660CDC"/>
    <w:rsid w:val="00663B31"/>
    <w:rsid w:val="00663F30"/>
    <w:rsid w:val="006653CC"/>
    <w:rsid w:val="00667914"/>
    <w:rsid w:val="00672A87"/>
    <w:rsid w:val="00673EF2"/>
    <w:rsid w:val="00675046"/>
    <w:rsid w:val="00675EAE"/>
    <w:rsid w:val="00677F7D"/>
    <w:rsid w:val="00681D3A"/>
    <w:rsid w:val="00682711"/>
    <w:rsid w:val="006828A8"/>
    <w:rsid w:val="00682CD9"/>
    <w:rsid w:val="006850FA"/>
    <w:rsid w:val="006856BE"/>
    <w:rsid w:val="00686B18"/>
    <w:rsid w:val="00686CD2"/>
    <w:rsid w:val="00686ECA"/>
    <w:rsid w:val="00687282"/>
    <w:rsid w:val="00687828"/>
    <w:rsid w:val="00690D71"/>
    <w:rsid w:val="00691058"/>
    <w:rsid w:val="00691146"/>
    <w:rsid w:val="00691326"/>
    <w:rsid w:val="00692073"/>
    <w:rsid w:val="00692CF9"/>
    <w:rsid w:val="0069349C"/>
    <w:rsid w:val="00693EDC"/>
    <w:rsid w:val="006942A0"/>
    <w:rsid w:val="006946DF"/>
    <w:rsid w:val="00695CD2"/>
    <w:rsid w:val="006978F4"/>
    <w:rsid w:val="006A08C9"/>
    <w:rsid w:val="006A0FCB"/>
    <w:rsid w:val="006A262E"/>
    <w:rsid w:val="006A2708"/>
    <w:rsid w:val="006A271D"/>
    <w:rsid w:val="006A2ACC"/>
    <w:rsid w:val="006A3332"/>
    <w:rsid w:val="006A369F"/>
    <w:rsid w:val="006A3CC7"/>
    <w:rsid w:val="006A6AF4"/>
    <w:rsid w:val="006B0E37"/>
    <w:rsid w:val="006B0FC1"/>
    <w:rsid w:val="006B1609"/>
    <w:rsid w:val="006B27D7"/>
    <w:rsid w:val="006B36A4"/>
    <w:rsid w:val="006B3D38"/>
    <w:rsid w:val="006B3E16"/>
    <w:rsid w:val="006B5A0F"/>
    <w:rsid w:val="006B6196"/>
    <w:rsid w:val="006B6D6F"/>
    <w:rsid w:val="006B7DFB"/>
    <w:rsid w:val="006C008C"/>
    <w:rsid w:val="006C04B0"/>
    <w:rsid w:val="006C0C72"/>
    <w:rsid w:val="006C14DC"/>
    <w:rsid w:val="006C227B"/>
    <w:rsid w:val="006C22A5"/>
    <w:rsid w:val="006C29C9"/>
    <w:rsid w:val="006C2B0C"/>
    <w:rsid w:val="006C33AA"/>
    <w:rsid w:val="006C3F14"/>
    <w:rsid w:val="006C478D"/>
    <w:rsid w:val="006C53F5"/>
    <w:rsid w:val="006C70E0"/>
    <w:rsid w:val="006D0F2A"/>
    <w:rsid w:val="006D28E1"/>
    <w:rsid w:val="006D2D56"/>
    <w:rsid w:val="006D35C2"/>
    <w:rsid w:val="006D4090"/>
    <w:rsid w:val="006D52BE"/>
    <w:rsid w:val="006D5797"/>
    <w:rsid w:val="006D5CA2"/>
    <w:rsid w:val="006D66CA"/>
    <w:rsid w:val="006E0401"/>
    <w:rsid w:val="006E05B4"/>
    <w:rsid w:val="006E0A2D"/>
    <w:rsid w:val="006E1FF3"/>
    <w:rsid w:val="006E305D"/>
    <w:rsid w:val="006E3843"/>
    <w:rsid w:val="006E3D7B"/>
    <w:rsid w:val="006E497E"/>
    <w:rsid w:val="006E55E0"/>
    <w:rsid w:val="006E685B"/>
    <w:rsid w:val="006E6BD8"/>
    <w:rsid w:val="006E6E34"/>
    <w:rsid w:val="006E6F80"/>
    <w:rsid w:val="006F0566"/>
    <w:rsid w:val="006F060C"/>
    <w:rsid w:val="006F1A09"/>
    <w:rsid w:val="006F1CB4"/>
    <w:rsid w:val="006F23D7"/>
    <w:rsid w:val="006F344B"/>
    <w:rsid w:val="006F501C"/>
    <w:rsid w:val="006F51A4"/>
    <w:rsid w:val="006F5216"/>
    <w:rsid w:val="006F5CF9"/>
    <w:rsid w:val="006F5FD4"/>
    <w:rsid w:val="0070094A"/>
    <w:rsid w:val="007021F6"/>
    <w:rsid w:val="00702307"/>
    <w:rsid w:val="00702D1B"/>
    <w:rsid w:val="00702ECE"/>
    <w:rsid w:val="00702FE8"/>
    <w:rsid w:val="00703190"/>
    <w:rsid w:val="00703475"/>
    <w:rsid w:val="007038E1"/>
    <w:rsid w:val="00703909"/>
    <w:rsid w:val="00703C2C"/>
    <w:rsid w:val="00704C69"/>
    <w:rsid w:val="00707045"/>
    <w:rsid w:val="00707B21"/>
    <w:rsid w:val="0071168F"/>
    <w:rsid w:val="00712150"/>
    <w:rsid w:val="00712E56"/>
    <w:rsid w:val="00712FE2"/>
    <w:rsid w:val="00713A51"/>
    <w:rsid w:val="00714380"/>
    <w:rsid w:val="00715433"/>
    <w:rsid w:val="007165F4"/>
    <w:rsid w:val="00716E99"/>
    <w:rsid w:val="0071774C"/>
    <w:rsid w:val="00717800"/>
    <w:rsid w:val="007218D5"/>
    <w:rsid w:val="007219FD"/>
    <w:rsid w:val="0072236D"/>
    <w:rsid w:val="0072295C"/>
    <w:rsid w:val="00724457"/>
    <w:rsid w:val="007254DE"/>
    <w:rsid w:val="00726E6D"/>
    <w:rsid w:val="007315FB"/>
    <w:rsid w:val="007320DD"/>
    <w:rsid w:val="007328E9"/>
    <w:rsid w:val="00732D7A"/>
    <w:rsid w:val="0073342B"/>
    <w:rsid w:val="00733ED6"/>
    <w:rsid w:val="0073437F"/>
    <w:rsid w:val="007353BC"/>
    <w:rsid w:val="00736279"/>
    <w:rsid w:val="00736F91"/>
    <w:rsid w:val="007373DF"/>
    <w:rsid w:val="00737A92"/>
    <w:rsid w:val="00740B3B"/>
    <w:rsid w:val="007426A0"/>
    <w:rsid w:val="00743DC2"/>
    <w:rsid w:val="00743DCE"/>
    <w:rsid w:val="00744728"/>
    <w:rsid w:val="00744889"/>
    <w:rsid w:val="00746639"/>
    <w:rsid w:val="00750853"/>
    <w:rsid w:val="00752653"/>
    <w:rsid w:val="00753213"/>
    <w:rsid w:val="007541D9"/>
    <w:rsid w:val="00755191"/>
    <w:rsid w:val="00755977"/>
    <w:rsid w:val="007573E3"/>
    <w:rsid w:val="00757976"/>
    <w:rsid w:val="00760C56"/>
    <w:rsid w:val="00761682"/>
    <w:rsid w:val="0076256E"/>
    <w:rsid w:val="007625A8"/>
    <w:rsid w:val="00763BDF"/>
    <w:rsid w:val="00764D93"/>
    <w:rsid w:val="00764DA9"/>
    <w:rsid w:val="00765309"/>
    <w:rsid w:val="00765DE8"/>
    <w:rsid w:val="00766014"/>
    <w:rsid w:val="007664F5"/>
    <w:rsid w:val="00767798"/>
    <w:rsid w:val="00770327"/>
    <w:rsid w:val="00770CF8"/>
    <w:rsid w:val="00771527"/>
    <w:rsid w:val="00771E68"/>
    <w:rsid w:val="00772ED1"/>
    <w:rsid w:val="00776547"/>
    <w:rsid w:val="007769A2"/>
    <w:rsid w:val="00776C8D"/>
    <w:rsid w:val="007830F4"/>
    <w:rsid w:val="0078319E"/>
    <w:rsid w:val="00783E21"/>
    <w:rsid w:val="007866BA"/>
    <w:rsid w:val="00786B75"/>
    <w:rsid w:val="00786C02"/>
    <w:rsid w:val="0078730B"/>
    <w:rsid w:val="00787436"/>
    <w:rsid w:val="0078751E"/>
    <w:rsid w:val="00791B16"/>
    <w:rsid w:val="00793CE3"/>
    <w:rsid w:val="00794199"/>
    <w:rsid w:val="0079491A"/>
    <w:rsid w:val="00796AB1"/>
    <w:rsid w:val="007972BF"/>
    <w:rsid w:val="007A029A"/>
    <w:rsid w:val="007A3A62"/>
    <w:rsid w:val="007A3AB0"/>
    <w:rsid w:val="007A44CF"/>
    <w:rsid w:val="007A4A0E"/>
    <w:rsid w:val="007A5078"/>
    <w:rsid w:val="007A5FC6"/>
    <w:rsid w:val="007A725D"/>
    <w:rsid w:val="007B2F98"/>
    <w:rsid w:val="007B33EF"/>
    <w:rsid w:val="007B53FB"/>
    <w:rsid w:val="007B5B13"/>
    <w:rsid w:val="007B6695"/>
    <w:rsid w:val="007B71F2"/>
    <w:rsid w:val="007B7D31"/>
    <w:rsid w:val="007C12FA"/>
    <w:rsid w:val="007C27C1"/>
    <w:rsid w:val="007C2B5C"/>
    <w:rsid w:val="007C2FB7"/>
    <w:rsid w:val="007C39A3"/>
    <w:rsid w:val="007C3DD8"/>
    <w:rsid w:val="007C5331"/>
    <w:rsid w:val="007C55A7"/>
    <w:rsid w:val="007C588B"/>
    <w:rsid w:val="007C618F"/>
    <w:rsid w:val="007C76FE"/>
    <w:rsid w:val="007C77AF"/>
    <w:rsid w:val="007C79F8"/>
    <w:rsid w:val="007D05C6"/>
    <w:rsid w:val="007D37EB"/>
    <w:rsid w:val="007D3BBF"/>
    <w:rsid w:val="007D431A"/>
    <w:rsid w:val="007D6187"/>
    <w:rsid w:val="007D61A0"/>
    <w:rsid w:val="007D67F8"/>
    <w:rsid w:val="007D6977"/>
    <w:rsid w:val="007D6F24"/>
    <w:rsid w:val="007D6F9F"/>
    <w:rsid w:val="007D6FDF"/>
    <w:rsid w:val="007D7092"/>
    <w:rsid w:val="007D741E"/>
    <w:rsid w:val="007E0A1D"/>
    <w:rsid w:val="007E0D1C"/>
    <w:rsid w:val="007E1BC7"/>
    <w:rsid w:val="007E253A"/>
    <w:rsid w:val="007E2CB2"/>
    <w:rsid w:val="007E3C37"/>
    <w:rsid w:val="007E47CF"/>
    <w:rsid w:val="007E492D"/>
    <w:rsid w:val="007E4A5C"/>
    <w:rsid w:val="007E5314"/>
    <w:rsid w:val="007E6C9C"/>
    <w:rsid w:val="007E6D89"/>
    <w:rsid w:val="007E71AE"/>
    <w:rsid w:val="007E7553"/>
    <w:rsid w:val="007E7DD6"/>
    <w:rsid w:val="007E7ED9"/>
    <w:rsid w:val="007E7FA9"/>
    <w:rsid w:val="007F37CE"/>
    <w:rsid w:val="007F3F85"/>
    <w:rsid w:val="007F48C5"/>
    <w:rsid w:val="007F4C9E"/>
    <w:rsid w:val="007F4E4B"/>
    <w:rsid w:val="007F6A35"/>
    <w:rsid w:val="007F6D96"/>
    <w:rsid w:val="008010F7"/>
    <w:rsid w:val="00801627"/>
    <w:rsid w:val="008041CA"/>
    <w:rsid w:val="00804A07"/>
    <w:rsid w:val="00804A75"/>
    <w:rsid w:val="0080575E"/>
    <w:rsid w:val="00806327"/>
    <w:rsid w:val="00807C7D"/>
    <w:rsid w:val="00810A5F"/>
    <w:rsid w:val="0081121E"/>
    <w:rsid w:val="00811DEE"/>
    <w:rsid w:val="00813E51"/>
    <w:rsid w:val="008203F0"/>
    <w:rsid w:val="0082092A"/>
    <w:rsid w:val="00821A51"/>
    <w:rsid w:val="00822EE6"/>
    <w:rsid w:val="00823A70"/>
    <w:rsid w:val="00823EA9"/>
    <w:rsid w:val="008244A8"/>
    <w:rsid w:val="00824CDB"/>
    <w:rsid w:val="00825A9A"/>
    <w:rsid w:val="00825D14"/>
    <w:rsid w:val="00826A83"/>
    <w:rsid w:val="00826CFA"/>
    <w:rsid w:val="008279C1"/>
    <w:rsid w:val="00830601"/>
    <w:rsid w:val="0083102A"/>
    <w:rsid w:val="00831131"/>
    <w:rsid w:val="00831407"/>
    <w:rsid w:val="00832844"/>
    <w:rsid w:val="00832998"/>
    <w:rsid w:val="00833A83"/>
    <w:rsid w:val="00833E69"/>
    <w:rsid w:val="008351AA"/>
    <w:rsid w:val="00835C16"/>
    <w:rsid w:val="00835F8E"/>
    <w:rsid w:val="0083623D"/>
    <w:rsid w:val="0084033E"/>
    <w:rsid w:val="00840481"/>
    <w:rsid w:val="008425D5"/>
    <w:rsid w:val="00842F67"/>
    <w:rsid w:val="00844043"/>
    <w:rsid w:val="00844087"/>
    <w:rsid w:val="008448B4"/>
    <w:rsid w:val="00844FFC"/>
    <w:rsid w:val="00846918"/>
    <w:rsid w:val="00850EDC"/>
    <w:rsid w:val="00852FA2"/>
    <w:rsid w:val="0085453E"/>
    <w:rsid w:val="00854B5B"/>
    <w:rsid w:val="00855A25"/>
    <w:rsid w:val="00856DEF"/>
    <w:rsid w:val="00861406"/>
    <w:rsid w:val="00861B1C"/>
    <w:rsid w:val="00863B14"/>
    <w:rsid w:val="00864046"/>
    <w:rsid w:val="008641D9"/>
    <w:rsid w:val="0086431A"/>
    <w:rsid w:val="008648FC"/>
    <w:rsid w:val="00865160"/>
    <w:rsid w:val="008660AB"/>
    <w:rsid w:val="0086632A"/>
    <w:rsid w:val="008663B6"/>
    <w:rsid w:val="00866B4F"/>
    <w:rsid w:val="00866EEE"/>
    <w:rsid w:val="008730C5"/>
    <w:rsid w:val="0087491A"/>
    <w:rsid w:val="00875EAD"/>
    <w:rsid w:val="008768B6"/>
    <w:rsid w:val="008801E0"/>
    <w:rsid w:val="00880DF1"/>
    <w:rsid w:val="00880FBA"/>
    <w:rsid w:val="00883A35"/>
    <w:rsid w:val="008840CD"/>
    <w:rsid w:val="008845C2"/>
    <w:rsid w:val="00884CE5"/>
    <w:rsid w:val="00884D2E"/>
    <w:rsid w:val="0088542E"/>
    <w:rsid w:val="00886F4C"/>
    <w:rsid w:val="00887C2B"/>
    <w:rsid w:val="0089108F"/>
    <w:rsid w:val="00891AEA"/>
    <w:rsid w:val="008922C5"/>
    <w:rsid w:val="00892712"/>
    <w:rsid w:val="00892BC9"/>
    <w:rsid w:val="00892EE5"/>
    <w:rsid w:val="00893A2E"/>
    <w:rsid w:val="00893F8C"/>
    <w:rsid w:val="008942FB"/>
    <w:rsid w:val="00895ABE"/>
    <w:rsid w:val="00896D11"/>
    <w:rsid w:val="008970F9"/>
    <w:rsid w:val="00897C8E"/>
    <w:rsid w:val="008A0A8C"/>
    <w:rsid w:val="008A16D8"/>
    <w:rsid w:val="008A1BE6"/>
    <w:rsid w:val="008A1F08"/>
    <w:rsid w:val="008A2254"/>
    <w:rsid w:val="008A2E33"/>
    <w:rsid w:val="008A33F6"/>
    <w:rsid w:val="008A4B89"/>
    <w:rsid w:val="008A4D30"/>
    <w:rsid w:val="008A4FA3"/>
    <w:rsid w:val="008A538E"/>
    <w:rsid w:val="008A6126"/>
    <w:rsid w:val="008A63AC"/>
    <w:rsid w:val="008A70FA"/>
    <w:rsid w:val="008B1B05"/>
    <w:rsid w:val="008B2297"/>
    <w:rsid w:val="008B7C7F"/>
    <w:rsid w:val="008C0926"/>
    <w:rsid w:val="008C1973"/>
    <w:rsid w:val="008C1C58"/>
    <w:rsid w:val="008C27FA"/>
    <w:rsid w:val="008C3E8B"/>
    <w:rsid w:val="008C42FC"/>
    <w:rsid w:val="008C4A29"/>
    <w:rsid w:val="008C5354"/>
    <w:rsid w:val="008C5B0A"/>
    <w:rsid w:val="008C5C96"/>
    <w:rsid w:val="008C6D69"/>
    <w:rsid w:val="008C7134"/>
    <w:rsid w:val="008D1265"/>
    <w:rsid w:val="008D3C62"/>
    <w:rsid w:val="008D3DA6"/>
    <w:rsid w:val="008D4A6F"/>
    <w:rsid w:val="008D533D"/>
    <w:rsid w:val="008D60F5"/>
    <w:rsid w:val="008D7890"/>
    <w:rsid w:val="008E0AB3"/>
    <w:rsid w:val="008E0C12"/>
    <w:rsid w:val="008E3E53"/>
    <w:rsid w:val="008E43ED"/>
    <w:rsid w:val="008E4D1C"/>
    <w:rsid w:val="008E5CE9"/>
    <w:rsid w:val="008E6282"/>
    <w:rsid w:val="008E65FE"/>
    <w:rsid w:val="008E754D"/>
    <w:rsid w:val="008E7D41"/>
    <w:rsid w:val="008F0100"/>
    <w:rsid w:val="008F0832"/>
    <w:rsid w:val="008F0F83"/>
    <w:rsid w:val="008F14F3"/>
    <w:rsid w:val="008F2540"/>
    <w:rsid w:val="008F2ABE"/>
    <w:rsid w:val="008F2D41"/>
    <w:rsid w:val="008F370C"/>
    <w:rsid w:val="008F57BD"/>
    <w:rsid w:val="008F6418"/>
    <w:rsid w:val="008F6B87"/>
    <w:rsid w:val="008F74A3"/>
    <w:rsid w:val="00900179"/>
    <w:rsid w:val="00900503"/>
    <w:rsid w:val="00901ADF"/>
    <w:rsid w:val="0090218C"/>
    <w:rsid w:val="009021B6"/>
    <w:rsid w:val="0090249F"/>
    <w:rsid w:val="00904446"/>
    <w:rsid w:val="009057CE"/>
    <w:rsid w:val="00905B1B"/>
    <w:rsid w:val="00905D50"/>
    <w:rsid w:val="00906E8A"/>
    <w:rsid w:val="00907843"/>
    <w:rsid w:val="00907BAC"/>
    <w:rsid w:val="00907E60"/>
    <w:rsid w:val="0091029C"/>
    <w:rsid w:val="00911466"/>
    <w:rsid w:val="00914DF2"/>
    <w:rsid w:val="00915452"/>
    <w:rsid w:val="00916062"/>
    <w:rsid w:val="0091609D"/>
    <w:rsid w:val="00916556"/>
    <w:rsid w:val="00916694"/>
    <w:rsid w:val="009177E8"/>
    <w:rsid w:val="00920486"/>
    <w:rsid w:val="00920E94"/>
    <w:rsid w:val="009213DC"/>
    <w:rsid w:val="00922493"/>
    <w:rsid w:val="009228E1"/>
    <w:rsid w:val="0092291E"/>
    <w:rsid w:val="009236AD"/>
    <w:rsid w:val="00923931"/>
    <w:rsid w:val="0092395E"/>
    <w:rsid w:val="00923CA1"/>
    <w:rsid w:val="00924EA3"/>
    <w:rsid w:val="0092613C"/>
    <w:rsid w:val="00926463"/>
    <w:rsid w:val="00926D55"/>
    <w:rsid w:val="009275BC"/>
    <w:rsid w:val="00927BC9"/>
    <w:rsid w:val="00930271"/>
    <w:rsid w:val="00930814"/>
    <w:rsid w:val="00933202"/>
    <w:rsid w:val="00936732"/>
    <w:rsid w:val="00941B2B"/>
    <w:rsid w:val="00941D6E"/>
    <w:rsid w:val="00942588"/>
    <w:rsid w:val="00943B74"/>
    <w:rsid w:val="0094436E"/>
    <w:rsid w:val="00944447"/>
    <w:rsid w:val="00945CD4"/>
    <w:rsid w:val="009460AC"/>
    <w:rsid w:val="00946736"/>
    <w:rsid w:val="00950993"/>
    <w:rsid w:val="00950AEF"/>
    <w:rsid w:val="00950EC6"/>
    <w:rsid w:val="00951A2C"/>
    <w:rsid w:val="00953F32"/>
    <w:rsid w:val="009543D3"/>
    <w:rsid w:val="0095593E"/>
    <w:rsid w:val="00955A1D"/>
    <w:rsid w:val="00955F4F"/>
    <w:rsid w:val="00957AF3"/>
    <w:rsid w:val="00960182"/>
    <w:rsid w:val="009603BA"/>
    <w:rsid w:val="009603C2"/>
    <w:rsid w:val="00960456"/>
    <w:rsid w:val="00961E49"/>
    <w:rsid w:val="00964F01"/>
    <w:rsid w:val="00966066"/>
    <w:rsid w:val="009668AE"/>
    <w:rsid w:val="00966A5D"/>
    <w:rsid w:val="0097137A"/>
    <w:rsid w:val="009716CE"/>
    <w:rsid w:val="009720F8"/>
    <w:rsid w:val="009722A8"/>
    <w:rsid w:val="009728AD"/>
    <w:rsid w:val="009733A3"/>
    <w:rsid w:val="00973FB1"/>
    <w:rsid w:val="0097415E"/>
    <w:rsid w:val="00975DF5"/>
    <w:rsid w:val="009768C1"/>
    <w:rsid w:val="00977228"/>
    <w:rsid w:val="00980899"/>
    <w:rsid w:val="009808F4"/>
    <w:rsid w:val="00982C71"/>
    <w:rsid w:val="00985513"/>
    <w:rsid w:val="00986060"/>
    <w:rsid w:val="0098664F"/>
    <w:rsid w:val="009874FF"/>
    <w:rsid w:val="00991D4A"/>
    <w:rsid w:val="00991E9E"/>
    <w:rsid w:val="00991ECA"/>
    <w:rsid w:val="00992406"/>
    <w:rsid w:val="00994B15"/>
    <w:rsid w:val="00994B80"/>
    <w:rsid w:val="009953D4"/>
    <w:rsid w:val="00996182"/>
    <w:rsid w:val="00996297"/>
    <w:rsid w:val="00996A8C"/>
    <w:rsid w:val="00997081"/>
    <w:rsid w:val="00997371"/>
    <w:rsid w:val="0099772F"/>
    <w:rsid w:val="009A0807"/>
    <w:rsid w:val="009A0BA7"/>
    <w:rsid w:val="009A2E4B"/>
    <w:rsid w:val="009A3271"/>
    <w:rsid w:val="009A352D"/>
    <w:rsid w:val="009A3742"/>
    <w:rsid w:val="009A3E07"/>
    <w:rsid w:val="009A4ACD"/>
    <w:rsid w:val="009A518A"/>
    <w:rsid w:val="009A5D6B"/>
    <w:rsid w:val="009A7CEB"/>
    <w:rsid w:val="009B05FF"/>
    <w:rsid w:val="009B0F51"/>
    <w:rsid w:val="009B169C"/>
    <w:rsid w:val="009B1F5A"/>
    <w:rsid w:val="009B2706"/>
    <w:rsid w:val="009B2741"/>
    <w:rsid w:val="009B4737"/>
    <w:rsid w:val="009B529D"/>
    <w:rsid w:val="009B5916"/>
    <w:rsid w:val="009B65F9"/>
    <w:rsid w:val="009B665A"/>
    <w:rsid w:val="009B68E0"/>
    <w:rsid w:val="009B754B"/>
    <w:rsid w:val="009C0A4C"/>
    <w:rsid w:val="009C20F3"/>
    <w:rsid w:val="009C2827"/>
    <w:rsid w:val="009C32A5"/>
    <w:rsid w:val="009C52C5"/>
    <w:rsid w:val="009C6413"/>
    <w:rsid w:val="009D03B5"/>
    <w:rsid w:val="009D05D8"/>
    <w:rsid w:val="009D2B21"/>
    <w:rsid w:val="009D2D08"/>
    <w:rsid w:val="009D3497"/>
    <w:rsid w:val="009D3E56"/>
    <w:rsid w:val="009D4A55"/>
    <w:rsid w:val="009D54CD"/>
    <w:rsid w:val="009D5F9E"/>
    <w:rsid w:val="009D6463"/>
    <w:rsid w:val="009E0130"/>
    <w:rsid w:val="009E0B77"/>
    <w:rsid w:val="009E1350"/>
    <w:rsid w:val="009E1A22"/>
    <w:rsid w:val="009E2075"/>
    <w:rsid w:val="009E3512"/>
    <w:rsid w:val="009E610A"/>
    <w:rsid w:val="009E7203"/>
    <w:rsid w:val="009E7F8E"/>
    <w:rsid w:val="009F0C08"/>
    <w:rsid w:val="009F0E2B"/>
    <w:rsid w:val="009F22F5"/>
    <w:rsid w:val="009F2899"/>
    <w:rsid w:val="009F3D66"/>
    <w:rsid w:val="009F3EDA"/>
    <w:rsid w:val="009F4033"/>
    <w:rsid w:val="009F4749"/>
    <w:rsid w:val="009F484C"/>
    <w:rsid w:val="009F4E8A"/>
    <w:rsid w:val="009F6498"/>
    <w:rsid w:val="009F695D"/>
    <w:rsid w:val="009F6C56"/>
    <w:rsid w:val="009F7A7D"/>
    <w:rsid w:val="009F7DE4"/>
    <w:rsid w:val="00A00D3A"/>
    <w:rsid w:val="00A01061"/>
    <w:rsid w:val="00A02337"/>
    <w:rsid w:val="00A024CA"/>
    <w:rsid w:val="00A030B7"/>
    <w:rsid w:val="00A0332F"/>
    <w:rsid w:val="00A03F16"/>
    <w:rsid w:val="00A05841"/>
    <w:rsid w:val="00A11703"/>
    <w:rsid w:val="00A11893"/>
    <w:rsid w:val="00A11951"/>
    <w:rsid w:val="00A11CB0"/>
    <w:rsid w:val="00A12BF7"/>
    <w:rsid w:val="00A12C59"/>
    <w:rsid w:val="00A12DB4"/>
    <w:rsid w:val="00A13E7D"/>
    <w:rsid w:val="00A1547A"/>
    <w:rsid w:val="00A16CA7"/>
    <w:rsid w:val="00A21034"/>
    <w:rsid w:val="00A210F6"/>
    <w:rsid w:val="00A21C69"/>
    <w:rsid w:val="00A2212E"/>
    <w:rsid w:val="00A227D2"/>
    <w:rsid w:val="00A22F8F"/>
    <w:rsid w:val="00A239C0"/>
    <w:rsid w:val="00A24043"/>
    <w:rsid w:val="00A24CDE"/>
    <w:rsid w:val="00A24E23"/>
    <w:rsid w:val="00A24E93"/>
    <w:rsid w:val="00A261AE"/>
    <w:rsid w:val="00A27779"/>
    <w:rsid w:val="00A30D89"/>
    <w:rsid w:val="00A31690"/>
    <w:rsid w:val="00A31A50"/>
    <w:rsid w:val="00A32C67"/>
    <w:rsid w:val="00A3389A"/>
    <w:rsid w:val="00A351D6"/>
    <w:rsid w:val="00A35602"/>
    <w:rsid w:val="00A3607D"/>
    <w:rsid w:val="00A3675F"/>
    <w:rsid w:val="00A36DC8"/>
    <w:rsid w:val="00A37223"/>
    <w:rsid w:val="00A40E66"/>
    <w:rsid w:val="00A417D3"/>
    <w:rsid w:val="00A43130"/>
    <w:rsid w:val="00A43283"/>
    <w:rsid w:val="00A43A7B"/>
    <w:rsid w:val="00A4481B"/>
    <w:rsid w:val="00A458D7"/>
    <w:rsid w:val="00A45910"/>
    <w:rsid w:val="00A45D69"/>
    <w:rsid w:val="00A4635E"/>
    <w:rsid w:val="00A46670"/>
    <w:rsid w:val="00A47511"/>
    <w:rsid w:val="00A47FA2"/>
    <w:rsid w:val="00A509DF"/>
    <w:rsid w:val="00A518ED"/>
    <w:rsid w:val="00A52560"/>
    <w:rsid w:val="00A53480"/>
    <w:rsid w:val="00A5368E"/>
    <w:rsid w:val="00A55023"/>
    <w:rsid w:val="00A56F61"/>
    <w:rsid w:val="00A57214"/>
    <w:rsid w:val="00A57654"/>
    <w:rsid w:val="00A6103A"/>
    <w:rsid w:val="00A625DB"/>
    <w:rsid w:val="00A62C20"/>
    <w:rsid w:val="00A63782"/>
    <w:rsid w:val="00A641FE"/>
    <w:rsid w:val="00A64359"/>
    <w:rsid w:val="00A64C9A"/>
    <w:rsid w:val="00A64FC4"/>
    <w:rsid w:val="00A65355"/>
    <w:rsid w:val="00A66687"/>
    <w:rsid w:val="00A670E3"/>
    <w:rsid w:val="00A71020"/>
    <w:rsid w:val="00A71775"/>
    <w:rsid w:val="00A72F3F"/>
    <w:rsid w:val="00A73193"/>
    <w:rsid w:val="00A73F36"/>
    <w:rsid w:val="00A7448E"/>
    <w:rsid w:val="00A74B00"/>
    <w:rsid w:val="00A74B25"/>
    <w:rsid w:val="00A75BFB"/>
    <w:rsid w:val="00A75E88"/>
    <w:rsid w:val="00A80054"/>
    <w:rsid w:val="00A803B1"/>
    <w:rsid w:val="00A817E9"/>
    <w:rsid w:val="00A81DA3"/>
    <w:rsid w:val="00A83DB3"/>
    <w:rsid w:val="00A84B25"/>
    <w:rsid w:val="00A86134"/>
    <w:rsid w:val="00A87D2C"/>
    <w:rsid w:val="00A903A9"/>
    <w:rsid w:val="00A90F00"/>
    <w:rsid w:val="00A9198A"/>
    <w:rsid w:val="00A92129"/>
    <w:rsid w:val="00A92B2C"/>
    <w:rsid w:val="00A92C28"/>
    <w:rsid w:val="00A94045"/>
    <w:rsid w:val="00A94FB3"/>
    <w:rsid w:val="00A9616A"/>
    <w:rsid w:val="00A97187"/>
    <w:rsid w:val="00A973DB"/>
    <w:rsid w:val="00AA0CF8"/>
    <w:rsid w:val="00AA0E03"/>
    <w:rsid w:val="00AA0EF8"/>
    <w:rsid w:val="00AA1136"/>
    <w:rsid w:val="00AA1975"/>
    <w:rsid w:val="00AA1C1C"/>
    <w:rsid w:val="00AA2317"/>
    <w:rsid w:val="00AA242C"/>
    <w:rsid w:val="00AA2443"/>
    <w:rsid w:val="00AA328B"/>
    <w:rsid w:val="00AA365E"/>
    <w:rsid w:val="00AA3AAA"/>
    <w:rsid w:val="00AA3CE0"/>
    <w:rsid w:val="00AA3E2B"/>
    <w:rsid w:val="00AA409D"/>
    <w:rsid w:val="00AA4CF8"/>
    <w:rsid w:val="00AA5C4B"/>
    <w:rsid w:val="00AA62C6"/>
    <w:rsid w:val="00AA6FDF"/>
    <w:rsid w:val="00AA7C02"/>
    <w:rsid w:val="00AB00BB"/>
    <w:rsid w:val="00AB0384"/>
    <w:rsid w:val="00AB0EBB"/>
    <w:rsid w:val="00AB297D"/>
    <w:rsid w:val="00AB2E9D"/>
    <w:rsid w:val="00AB3434"/>
    <w:rsid w:val="00AB36CB"/>
    <w:rsid w:val="00AB476D"/>
    <w:rsid w:val="00AB4E49"/>
    <w:rsid w:val="00AB59EF"/>
    <w:rsid w:val="00AB5C4E"/>
    <w:rsid w:val="00AB6CEF"/>
    <w:rsid w:val="00AB7506"/>
    <w:rsid w:val="00AC07D8"/>
    <w:rsid w:val="00AC118A"/>
    <w:rsid w:val="00AC22AC"/>
    <w:rsid w:val="00AC4101"/>
    <w:rsid w:val="00AC470B"/>
    <w:rsid w:val="00AC4996"/>
    <w:rsid w:val="00AC4D5E"/>
    <w:rsid w:val="00AC4F80"/>
    <w:rsid w:val="00AC565C"/>
    <w:rsid w:val="00AC73EE"/>
    <w:rsid w:val="00AD04BF"/>
    <w:rsid w:val="00AD0D43"/>
    <w:rsid w:val="00AD1213"/>
    <w:rsid w:val="00AD2D39"/>
    <w:rsid w:val="00AD2FC3"/>
    <w:rsid w:val="00AD4E4C"/>
    <w:rsid w:val="00AD51B5"/>
    <w:rsid w:val="00AD628B"/>
    <w:rsid w:val="00AD6BAB"/>
    <w:rsid w:val="00AD7A0D"/>
    <w:rsid w:val="00AE1283"/>
    <w:rsid w:val="00AE2FF7"/>
    <w:rsid w:val="00AE37B3"/>
    <w:rsid w:val="00AE4AE1"/>
    <w:rsid w:val="00AE4C15"/>
    <w:rsid w:val="00AE5023"/>
    <w:rsid w:val="00AE5206"/>
    <w:rsid w:val="00AE6DC1"/>
    <w:rsid w:val="00AE748E"/>
    <w:rsid w:val="00AE7912"/>
    <w:rsid w:val="00AE7A9A"/>
    <w:rsid w:val="00AE7B34"/>
    <w:rsid w:val="00AF040B"/>
    <w:rsid w:val="00AF0CA0"/>
    <w:rsid w:val="00AF30D9"/>
    <w:rsid w:val="00AF3278"/>
    <w:rsid w:val="00AF3851"/>
    <w:rsid w:val="00AF3C82"/>
    <w:rsid w:val="00AF5856"/>
    <w:rsid w:val="00AF611C"/>
    <w:rsid w:val="00AF7061"/>
    <w:rsid w:val="00B01519"/>
    <w:rsid w:val="00B01F0F"/>
    <w:rsid w:val="00B03655"/>
    <w:rsid w:val="00B03E4D"/>
    <w:rsid w:val="00B043D4"/>
    <w:rsid w:val="00B04B2B"/>
    <w:rsid w:val="00B065F1"/>
    <w:rsid w:val="00B10099"/>
    <w:rsid w:val="00B1090E"/>
    <w:rsid w:val="00B1099E"/>
    <w:rsid w:val="00B10F34"/>
    <w:rsid w:val="00B11302"/>
    <w:rsid w:val="00B141E0"/>
    <w:rsid w:val="00B1452C"/>
    <w:rsid w:val="00B1519C"/>
    <w:rsid w:val="00B15301"/>
    <w:rsid w:val="00B15C10"/>
    <w:rsid w:val="00B168BA"/>
    <w:rsid w:val="00B178CD"/>
    <w:rsid w:val="00B17A94"/>
    <w:rsid w:val="00B17BC2"/>
    <w:rsid w:val="00B203AD"/>
    <w:rsid w:val="00B21D43"/>
    <w:rsid w:val="00B22408"/>
    <w:rsid w:val="00B2370B"/>
    <w:rsid w:val="00B23B12"/>
    <w:rsid w:val="00B23D25"/>
    <w:rsid w:val="00B24942"/>
    <w:rsid w:val="00B249B4"/>
    <w:rsid w:val="00B24B32"/>
    <w:rsid w:val="00B256B8"/>
    <w:rsid w:val="00B26F41"/>
    <w:rsid w:val="00B271DA"/>
    <w:rsid w:val="00B27450"/>
    <w:rsid w:val="00B27510"/>
    <w:rsid w:val="00B27652"/>
    <w:rsid w:val="00B27771"/>
    <w:rsid w:val="00B27FC5"/>
    <w:rsid w:val="00B3095F"/>
    <w:rsid w:val="00B3104F"/>
    <w:rsid w:val="00B31091"/>
    <w:rsid w:val="00B33EA1"/>
    <w:rsid w:val="00B33F00"/>
    <w:rsid w:val="00B348C2"/>
    <w:rsid w:val="00B35499"/>
    <w:rsid w:val="00B41F05"/>
    <w:rsid w:val="00B43BDA"/>
    <w:rsid w:val="00B44E4C"/>
    <w:rsid w:val="00B45210"/>
    <w:rsid w:val="00B45EFA"/>
    <w:rsid w:val="00B462ED"/>
    <w:rsid w:val="00B52037"/>
    <w:rsid w:val="00B5278F"/>
    <w:rsid w:val="00B53D20"/>
    <w:rsid w:val="00B5403B"/>
    <w:rsid w:val="00B54238"/>
    <w:rsid w:val="00B55833"/>
    <w:rsid w:val="00B55940"/>
    <w:rsid w:val="00B5594D"/>
    <w:rsid w:val="00B55B1A"/>
    <w:rsid w:val="00B55CA9"/>
    <w:rsid w:val="00B56BBF"/>
    <w:rsid w:val="00B57324"/>
    <w:rsid w:val="00B6064B"/>
    <w:rsid w:val="00B61D12"/>
    <w:rsid w:val="00B62053"/>
    <w:rsid w:val="00B62A76"/>
    <w:rsid w:val="00B63641"/>
    <w:rsid w:val="00B63859"/>
    <w:rsid w:val="00B64059"/>
    <w:rsid w:val="00B665BD"/>
    <w:rsid w:val="00B66B49"/>
    <w:rsid w:val="00B677D0"/>
    <w:rsid w:val="00B70074"/>
    <w:rsid w:val="00B70180"/>
    <w:rsid w:val="00B72408"/>
    <w:rsid w:val="00B72646"/>
    <w:rsid w:val="00B72ADE"/>
    <w:rsid w:val="00B73427"/>
    <w:rsid w:val="00B7350B"/>
    <w:rsid w:val="00B73C62"/>
    <w:rsid w:val="00B750EA"/>
    <w:rsid w:val="00B75625"/>
    <w:rsid w:val="00B77473"/>
    <w:rsid w:val="00B804B8"/>
    <w:rsid w:val="00B80EA4"/>
    <w:rsid w:val="00B822EC"/>
    <w:rsid w:val="00B82D64"/>
    <w:rsid w:val="00B82DC7"/>
    <w:rsid w:val="00B83115"/>
    <w:rsid w:val="00B849ED"/>
    <w:rsid w:val="00B8732B"/>
    <w:rsid w:val="00B8779E"/>
    <w:rsid w:val="00B87B2E"/>
    <w:rsid w:val="00B90986"/>
    <w:rsid w:val="00B90B93"/>
    <w:rsid w:val="00B932CD"/>
    <w:rsid w:val="00B9389E"/>
    <w:rsid w:val="00B976B9"/>
    <w:rsid w:val="00BA09CA"/>
    <w:rsid w:val="00BA0E5B"/>
    <w:rsid w:val="00BA1217"/>
    <w:rsid w:val="00BA6317"/>
    <w:rsid w:val="00BA64A7"/>
    <w:rsid w:val="00BA6CD1"/>
    <w:rsid w:val="00BA6F59"/>
    <w:rsid w:val="00BA6FD9"/>
    <w:rsid w:val="00BB3BCC"/>
    <w:rsid w:val="00BB50A5"/>
    <w:rsid w:val="00BB54BB"/>
    <w:rsid w:val="00BB562E"/>
    <w:rsid w:val="00BB7A6A"/>
    <w:rsid w:val="00BB7E90"/>
    <w:rsid w:val="00BC23A1"/>
    <w:rsid w:val="00BC3028"/>
    <w:rsid w:val="00BC4432"/>
    <w:rsid w:val="00BC4B5B"/>
    <w:rsid w:val="00BC66DC"/>
    <w:rsid w:val="00BC75C3"/>
    <w:rsid w:val="00BD07B6"/>
    <w:rsid w:val="00BD18A5"/>
    <w:rsid w:val="00BD27BD"/>
    <w:rsid w:val="00BD477C"/>
    <w:rsid w:val="00BD4C06"/>
    <w:rsid w:val="00BD4CE3"/>
    <w:rsid w:val="00BD4E77"/>
    <w:rsid w:val="00BD6BBF"/>
    <w:rsid w:val="00BD7829"/>
    <w:rsid w:val="00BD7B0C"/>
    <w:rsid w:val="00BE0335"/>
    <w:rsid w:val="00BE04B7"/>
    <w:rsid w:val="00BE0F37"/>
    <w:rsid w:val="00BE24F6"/>
    <w:rsid w:val="00BE255C"/>
    <w:rsid w:val="00BE2A6E"/>
    <w:rsid w:val="00BE2E2E"/>
    <w:rsid w:val="00BE41FD"/>
    <w:rsid w:val="00BE4A27"/>
    <w:rsid w:val="00BE72A6"/>
    <w:rsid w:val="00BF06CD"/>
    <w:rsid w:val="00BF34D8"/>
    <w:rsid w:val="00BF4CBC"/>
    <w:rsid w:val="00BF4DFA"/>
    <w:rsid w:val="00BF52D7"/>
    <w:rsid w:val="00BF52E4"/>
    <w:rsid w:val="00BF7ABC"/>
    <w:rsid w:val="00BF7EF6"/>
    <w:rsid w:val="00C005BB"/>
    <w:rsid w:val="00C007C9"/>
    <w:rsid w:val="00C0118C"/>
    <w:rsid w:val="00C01F19"/>
    <w:rsid w:val="00C02685"/>
    <w:rsid w:val="00C03A9A"/>
    <w:rsid w:val="00C04210"/>
    <w:rsid w:val="00C04764"/>
    <w:rsid w:val="00C04918"/>
    <w:rsid w:val="00C05830"/>
    <w:rsid w:val="00C06354"/>
    <w:rsid w:val="00C077F3"/>
    <w:rsid w:val="00C07982"/>
    <w:rsid w:val="00C07F6A"/>
    <w:rsid w:val="00C112C2"/>
    <w:rsid w:val="00C11E73"/>
    <w:rsid w:val="00C13121"/>
    <w:rsid w:val="00C1349F"/>
    <w:rsid w:val="00C14152"/>
    <w:rsid w:val="00C14BBC"/>
    <w:rsid w:val="00C17736"/>
    <w:rsid w:val="00C20BC0"/>
    <w:rsid w:val="00C2126E"/>
    <w:rsid w:val="00C2187F"/>
    <w:rsid w:val="00C21DA5"/>
    <w:rsid w:val="00C21E41"/>
    <w:rsid w:val="00C22DD8"/>
    <w:rsid w:val="00C23CCA"/>
    <w:rsid w:val="00C2446A"/>
    <w:rsid w:val="00C246DE"/>
    <w:rsid w:val="00C26135"/>
    <w:rsid w:val="00C275C0"/>
    <w:rsid w:val="00C27695"/>
    <w:rsid w:val="00C2786B"/>
    <w:rsid w:val="00C27BF8"/>
    <w:rsid w:val="00C307F3"/>
    <w:rsid w:val="00C31FAC"/>
    <w:rsid w:val="00C32A4D"/>
    <w:rsid w:val="00C32CB6"/>
    <w:rsid w:val="00C33BC7"/>
    <w:rsid w:val="00C33E4E"/>
    <w:rsid w:val="00C36ABD"/>
    <w:rsid w:val="00C36C3C"/>
    <w:rsid w:val="00C3704E"/>
    <w:rsid w:val="00C3723A"/>
    <w:rsid w:val="00C37439"/>
    <w:rsid w:val="00C4031F"/>
    <w:rsid w:val="00C42A26"/>
    <w:rsid w:val="00C43843"/>
    <w:rsid w:val="00C44D98"/>
    <w:rsid w:val="00C469E7"/>
    <w:rsid w:val="00C47F97"/>
    <w:rsid w:val="00C50BA9"/>
    <w:rsid w:val="00C5114A"/>
    <w:rsid w:val="00C5158F"/>
    <w:rsid w:val="00C51B4A"/>
    <w:rsid w:val="00C51D96"/>
    <w:rsid w:val="00C520B1"/>
    <w:rsid w:val="00C523AD"/>
    <w:rsid w:val="00C523D6"/>
    <w:rsid w:val="00C548C2"/>
    <w:rsid w:val="00C54B69"/>
    <w:rsid w:val="00C54CE6"/>
    <w:rsid w:val="00C55028"/>
    <w:rsid w:val="00C56BDE"/>
    <w:rsid w:val="00C57180"/>
    <w:rsid w:val="00C57258"/>
    <w:rsid w:val="00C60D61"/>
    <w:rsid w:val="00C622B4"/>
    <w:rsid w:val="00C623E5"/>
    <w:rsid w:val="00C639F2"/>
    <w:rsid w:val="00C6534D"/>
    <w:rsid w:val="00C65C18"/>
    <w:rsid w:val="00C65FD9"/>
    <w:rsid w:val="00C72191"/>
    <w:rsid w:val="00C722BB"/>
    <w:rsid w:val="00C744B2"/>
    <w:rsid w:val="00C745BD"/>
    <w:rsid w:val="00C7516D"/>
    <w:rsid w:val="00C760C1"/>
    <w:rsid w:val="00C80198"/>
    <w:rsid w:val="00C80295"/>
    <w:rsid w:val="00C82032"/>
    <w:rsid w:val="00C82693"/>
    <w:rsid w:val="00C82B65"/>
    <w:rsid w:val="00C82BCE"/>
    <w:rsid w:val="00C83117"/>
    <w:rsid w:val="00C834E6"/>
    <w:rsid w:val="00C8532E"/>
    <w:rsid w:val="00C85929"/>
    <w:rsid w:val="00C874FE"/>
    <w:rsid w:val="00C87646"/>
    <w:rsid w:val="00C8784E"/>
    <w:rsid w:val="00C912CF"/>
    <w:rsid w:val="00C91776"/>
    <w:rsid w:val="00C933DD"/>
    <w:rsid w:val="00C940AD"/>
    <w:rsid w:val="00C96081"/>
    <w:rsid w:val="00C96967"/>
    <w:rsid w:val="00C9698A"/>
    <w:rsid w:val="00C96AC6"/>
    <w:rsid w:val="00C96C82"/>
    <w:rsid w:val="00C96F62"/>
    <w:rsid w:val="00C9790A"/>
    <w:rsid w:val="00CA0A41"/>
    <w:rsid w:val="00CA0B8A"/>
    <w:rsid w:val="00CA102A"/>
    <w:rsid w:val="00CA30FE"/>
    <w:rsid w:val="00CA36C0"/>
    <w:rsid w:val="00CA4CA0"/>
    <w:rsid w:val="00CA6BD4"/>
    <w:rsid w:val="00CA6F0C"/>
    <w:rsid w:val="00CA75B2"/>
    <w:rsid w:val="00CA7781"/>
    <w:rsid w:val="00CA7ABD"/>
    <w:rsid w:val="00CA7D89"/>
    <w:rsid w:val="00CB00F1"/>
    <w:rsid w:val="00CB1156"/>
    <w:rsid w:val="00CB17A9"/>
    <w:rsid w:val="00CB1EC6"/>
    <w:rsid w:val="00CB2DB7"/>
    <w:rsid w:val="00CB32C0"/>
    <w:rsid w:val="00CB364A"/>
    <w:rsid w:val="00CB373E"/>
    <w:rsid w:val="00CB3DA0"/>
    <w:rsid w:val="00CB4447"/>
    <w:rsid w:val="00CB680E"/>
    <w:rsid w:val="00CB6925"/>
    <w:rsid w:val="00CB733F"/>
    <w:rsid w:val="00CC04DB"/>
    <w:rsid w:val="00CC17D9"/>
    <w:rsid w:val="00CC25CD"/>
    <w:rsid w:val="00CC2B39"/>
    <w:rsid w:val="00CC41B1"/>
    <w:rsid w:val="00CC4D16"/>
    <w:rsid w:val="00CC57EA"/>
    <w:rsid w:val="00CC5B65"/>
    <w:rsid w:val="00CC6E4F"/>
    <w:rsid w:val="00CC746C"/>
    <w:rsid w:val="00CC7B43"/>
    <w:rsid w:val="00CD016F"/>
    <w:rsid w:val="00CD0341"/>
    <w:rsid w:val="00CD1ABB"/>
    <w:rsid w:val="00CD221D"/>
    <w:rsid w:val="00CD2569"/>
    <w:rsid w:val="00CD3A30"/>
    <w:rsid w:val="00CD432E"/>
    <w:rsid w:val="00CD4C14"/>
    <w:rsid w:val="00CD4EFE"/>
    <w:rsid w:val="00CD500A"/>
    <w:rsid w:val="00CD5065"/>
    <w:rsid w:val="00CD5150"/>
    <w:rsid w:val="00CD7443"/>
    <w:rsid w:val="00CD7482"/>
    <w:rsid w:val="00CE0826"/>
    <w:rsid w:val="00CE2018"/>
    <w:rsid w:val="00CE2D43"/>
    <w:rsid w:val="00CE2F9E"/>
    <w:rsid w:val="00CE3168"/>
    <w:rsid w:val="00CE37AD"/>
    <w:rsid w:val="00CE4568"/>
    <w:rsid w:val="00CE490F"/>
    <w:rsid w:val="00CE5B1D"/>
    <w:rsid w:val="00CE7112"/>
    <w:rsid w:val="00CF078B"/>
    <w:rsid w:val="00CF1217"/>
    <w:rsid w:val="00CF1709"/>
    <w:rsid w:val="00CF23E0"/>
    <w:rsid w:val="00CF3216"/>
    <w:rsid w:val="00CF33A0"/>
    <w:rsid w:val="00CF3B50"/>
    <w:rsid w:val="00CF3E67"/>
    <w:rsid w:val="00CF41A9"/>
    <w:rsid w:val="00CF4F01"/>
    <w:rsid w:val="00CF665D"/>
    <w:rsid w:val="00CF71C2"/>
    <w:rsid w:val="00D00D45"/>
    <w:rsid w:val="00D012D1"/>
    <w:rsid w:val="00D02241"/>
    <w:rsid w:val="00D02A17"/>
    <w:rsid w:val="00D03D98"/>
    <w:rsid w:val="00D047CF"/>
    <w:rsid w:val="00D059B5"/>
    <w:rsid w:val="00D06052"/>
    <w:rsid w:val="00D06CAC"/>
    <w:rsid w:val="00D1090A"/>
    <w:rsid w:val="00D10B44"/>
    <w:rsid w:val="00D110E2"/>
    <w:rsid w:val="00D11A24"/>
    <w:rsid w:val="00D11E07"/>
    <w:rsid w:val="00D12BDF"/>
    <w:rsid w:val="00D12DB6"/>
    <w:rsid w:val="00D1358A"/>
    <w:rsid w:val="00D13BF9"/>
    <w:rsid w:val="00D14353"/>
    <w:rsid w:val="00D14517"/>
    <w:rsid w:val="00D145A6"/>
    <w:rsid w:val="00D15C46"/>
    <w:rsid w:val="00D15CE6"/>
    <w:rsid w:val="00D17892"/>
    <w:rsid w:val="00D1790A"/>
    <w:rsid w:val="00D17B02"/>
    <w:rsid w:val="00D2072B"/>
    <w:rsid w:val="00D20A7C"/>
    <w:rsid w:val="00D21064"/>
    <w:rsid w:val="00D2205A"/>
    <w:rsid w:val="00D22F3C"/>
    <w:rsid w:val="00D232E6"/>
    <w:rsid w:val="00D236C8"/>
    <w:rsid w:val="00D25BBB"/>
    <w:rsid w:val="00D2646E"/>
    <w:rsid w:val="00D30353"/>
    <w:rsid w:val="00D315CA"/>
    <w:rsid w:val="00D320EF"/>
    <w:rsid w:val="00D32A68"/>
    <w:rsid w:val="00D33381"/>
    <w:rsid w:val="00D33B78"/>
    <w:rsid w:val="00D3409B"/>
    <w:rsid w:val="00D35088"/>
    <w:rsid w:val="00D35535"/>
    <w:rsid w:val="00D37BD1"/>
    <w:rsid w:val="00D37D2F"/>
    <w:rsid w:val="00D40790"/>
    <w:rsid w:val="00D41468"/>
    <w:rsid w:val="00D4147B"/>
    <w:rsid w:val="00D42C7B"/>
    <w:rsid w:val="00D439AA"/>
    <w:rsid w:val="00D439B4"/>
    <w:rsid w:val="00D43FAE"/>
    <w:rsid w:val="00D44BAE"/>
    <w:rsid w:val="00D457E1"/>
    <w:rsid w:val="00D45873"/>
    <w:rsid w:val="00D45BCD"/>
    <w:rsid w:val="00D46BD8"/>
    <w:rsid w:val="00D471B1"/>
    <w:rsid w:val="00D474C6"/>
    <w:rsid w:val="00D47CEF"/>
    <w:rsid w:val="00D50C78"/>
    <w:rsid w:val="00D50F46"/>
    <w:rsid w:val="00D51D66"/>
    <w:rsid w:val="00D5254E"/>
    <w:rsid w:val="00D530B7"/>
    <w:rsid w:val="00D53730"/>
    <w:rsid w:val="00D53BE0"/>
    <w:rsid w:val="00D5491E"/>
    <w:rsid w:val="00D54B39"/>
    <w:rsid w:val="00D54BBA"/>
    <w:rsid w:val="00D5625D"/>
    <w:rsid w:val="00D56686"/>
    <w:rsid w:val="00D600FA"/>
    <w:rsid w:val="00D60B01"/>
    <w:rsid w:val="00D60D4A"/>
    <w:rsid w:val="00D61D0D"/>
    <w:rsid w:val="00D61DDF"/>
    <w:rsid w:val="00D622D9"/>
    <w:rsid w:val="00D63E08"/>
    <w:rsid w:val="00D63F7E"/>
    <w:rsid w:val="00D65990"/>
    <w:rsid w:val="00D65E22"/>
    <w:rsid w:val="00D66518"/>
    <w:rsid w:val="00D66D88"/>
    <w:rsid w:val="00D67325"/>
    <w:rsid w:val="00D7027A"/>
    <w:rsid w:val="00D7031E"/>
    <w:rsid w:val="00D70C34"/>
    <w:rsid w:val="00D726EF"/>
    <w:rsid w:val="00D730C9"/>
    <w:rsid w:val="00D7360E"/>
    <w:rsid w:val="00D739A5"/>
    <w:rsid w:val="00D74B55"/>
    <w:rsid w:val="00D75B00"/>
    <w:rsid w:val="00D75F4E"/>
    <w:rsid w:val="00D76ECB"/>
    <w:rsid w:val="00D77274"/>
    <w:rsid w:val="00D77960"/>
    <w:rsid w:val="00D8139B"/>
    <w:rsid w:val="00D8157D"/>
    <w:rsid w:val="00D81FFE"/>
    <w:rsid w:val="00D823F4"/>
    <w:rsid w:val="00D83426"/>
    <w:rsid w:val="00D83818"/>
    <w:rsid w:val="00D84F19"/>
    <w:rsid w:val="00D855AD"/>
    <w:rsid w:val="00D86307"/>
    <w:rsid w:val="00D86B8E"/>
    <w:rsid w:val="00D87991"/>
    <w:rsid w:val="00D9219A"/>
    <w:rsid w:val="00D93019"/>
    <w:rsid w:val="00D93322"/>
    <w:rsid w:val="00D95047"/>
    <w:rsid w:val="00D974CA"/>
    <w:rsid w:val="00DA1121"/>
    <w:rsid w:val="00DA2424"/>
    <w:rsid w:val="00DA2726"/>
    <w:rsid w:val="00DA3266"/>
    <w:rsid w:val="00DA35E3"/>
    <w:rsid w:val="00DA3C60"/>
    <w:rsid w:val="00DA4486"/>
    <w:rsid w:val="00DA4666"/>
    <w:rsid w:val="00DB001A"/>
    <w:rsid w:val="00DB002D"/>
    <w:rsid w:val="00DB0916"/>
    <w:rsid w:val="00DB1B07"/>
    <w:rsid w:val="00DB28BC"/>
    <w:rsid w:val="00DB452A"/>
    <w:rsid w:val="00DB457C"/>
    <w:rsid w:val="00DB754D"/>
    <w:rsid w:val="00DC0053"/>
    <w:rsid w:val="00DC0651"/>
    <w:rsid w:val="00DC0B58"/>
    <w:rsid w:val="00DC17F3"/>
    <w:rsid w:val="00DC264E"/>
    <w:rsid w:val="00DC272C"/>
    <w:rsid w:val="00DC3B8D"/>
    <w:rsid w:val="00DC3C92"/>
    <w:rsid w:val="00DC3EE1"/>
    <w:rsid w:val="00DC4511"/>
    <w:rsid w:val="00DC4E2E"/>
    <w:rsid w:val="00DC542E"/>
    <w:rsid w:val="00DC6E7E"/>
    <w:rsid w:val="00DC7141"/>
    <w:rsid w:val="00DD153D"/>
    <w:rsid w:val="00DD1901"/>
    <w:rsid w:val="00DD2ECE"/>
    <w:rsid w:val="00DD3AE3"/>
    <w:rsid w:val="00DD4B31"/>
    <w:rsid w:val="00DD5A5A"/>
    <w:rsid w:val="00DD5C66"/>
    <w:rsid w:val="00DD671E"/>
    <w:rsid w:val="00DD6C99"/>
    <w:rsid w:val="00DD7516"/>
    <w:rsid w:val="00DD768F"/>
    <w:rsid w:val="00DD7C4B"/>
    <w:rsid w:val="00DE0550"/>
    <w:rsid w:val="00DE0928"/>
    <w:rsid w:val="00DE1567"/>
    <w:rsid w:val="00DE1929"/>
    <w:rsid w:val="00DE1B1D"/>
    <w:rsid w:val="00DE248A"/>
    <w:rsid w:val="00DE2A00"/>
    <w:rsid w:val="00DE2A61"/>
    <w:rsid w:val="00DE2CE0"/>
    <w:rsid w:val="00DE34CE"/>
    <w:rsid w:val="00DE41CC"/>
    <w:rsid w:val="00DE4A09"/>
    <w:rsid w:val="00DE4D1F"/>
    <w:rsid w:val="00DE4EA6"/>
    <w:rsid w:val="00DE6186"/>
    <w:rsid w:val="00DE6351"/>
    <w:rsid w:val="00DE63C4"/>
    <w:rsid w:val="00DE6FEB"/>
    <w:rsid w:val="00DE74AC"/>
    <w:rsid w:val="00DF20F8"/>
    <w:rsid w:val="00DF301F"/>
    <w:rsid w:val="00DF33A7"/>
    <w:rsid w:val="00DF3C7D"/>
    <w:rsid w:val="00DF5D8D"/>
    <w:rsid w:val="00DF67A6"/>
    <w:rsid w:val="00DF6A8D"/>
    <w:rsid w:val="00E020E3"/>
    <w:rsid w:val="00E035C1"/>
    <w:rsid w:val="00E040E4"/>
    <w:rsid w:val="00E05A15"/>
    <w:rsid w:val="00E05C55"/>
    <w:rsid w:val="00E05EEA"/>
    <w:rsid w:val="00E0648B"/>
    <w:rsid w:val="00E06BBF"/>
    <w:rsid w:val="00E07581"/>
    <w:rsid w:val="00E10A44"/>
    <w:rsid w:val="00E10BE1"/>
    <w:rsid w:val="00E10C15"/>
    <w:rsid w:val="00E10E3A"/>
    <w:rsid w:val="00E1258A"/>
    <w:rsid w:val="00E13095"/>
    <w:rsid w:val="00E134B3"/>
    <w:rsid w:val="00E13BC8"/>
    <w:rsid w:val="00E13D2A"/>
    <w:rsid w:val="00E14FF6"/>
    <w:rsid w:val="00E15135"/>
    <w:rsid w:val="00E1604A"/>
    <w:rsid w:val="00E16378"/>
    <w:rsid w:val="00E16CE6"/>
    <w:rsid w:val="00E173FC"/>
    <w:rsid w:val="00E20795"/>
    <w:rsid w:val="00E21F21"/>
    <w:rsid w:val="00E22DCC"/>
    <w:rsid w:val="00E245C6"/>
    <w:rsid w:val="00E2639B"/>
    <w:rsid w:val="00E26BE4"/>
    <w:rsid w:val="00E27143"/>
    <w:rsid w:val="00E279C6"/>
    <w:rsid w:val="00E316F1"/>
    <w:rsid w:val="00E321F5"/>
    <w:rsid w:val="00E325E5"/>
    <w:rsid w:val="00E32D82"/>
    <w:rsid w:val="00E33503"/>
    <w:rsid w:val="00E34161"/>
    <w:rsid w:val="00E34258"/>
    <w:rsid w:val="00E346ED"/>
    <w:rsid w:val="00E34BE4"/>
    <w:rsid w:val="00E34E82"/>
    <w:rsid w:val="00E359AF"/>
    <w:rsid w:val="00E35C18"/>
    <w:rsid w:val="00E4048B"/>
    <w:rsid w:val="00E407E2"/>
    <w:rsid w:val="00E412DD"/>
    <w:rsid w:val="00E4165D"/>
    <w:rsid w:val="00E418C1"/>
    <w:rsid w:val="00E4268F"/>
    <w:rsid w:val="00E43955"/>
    <w:rsid w:val="00E43B8E"/>
    <w:rsid w:val="00E43BBA"/>
    <w:rsid w:val="00E44083"/>
    <w:rsid w:val="00E44C69"/>
    <w:rsid w:val="00E45584"/>
    <w:rsid w:val="00E45E83"/>
    <w:rsid w:val="00E45EE9"/>
    <w:rsid w:val="00E46445"/>
    <w:rsid w:val="00E46EC0"/>
    <w:rsid w:val="00E46FA5"/>
    <w:rsid w:val="00E47D9F"/>
    <w:rsid w:val="00E50218"/>
    <w:rsid w:val="00E50808"/>
    <w:rsid w:val="00E536AA"/>
    <w:rsid w:val="00E53BBA"/>
    <w:rsid w:val="00E55251"/>
    <w:rsid w:val="00E55F09"/>
    <w:rsid w:val="00E56147"/>
    <w:rsid w:val="00E57C01"/>
    <w:rsid w:val="00E60A3C"/>
    <w:rsid w:val="00E60CA8"/>
    <w:rsid w:val="00E61052"/>
    <w:rsid w:val="00E61062"/>
    <w:rsid w:val="00E61360"/>
    <w:rsid w:val="00E61BF4"/>
    <w:rsid w:val="00E624C0"/>
    <w:rsid w:val="00E62A17"/>
    <w:rsid w:val="00E63BB4"/>
    <w:rsid w:val="00E63E6B"/>
    <w:rsid w:val="00E650C1"/>
    <w:rsid w:val="00E65813"/>
    <w:rsid w:val="00E65CB6"/>
    <w:rsid w:val="00E66173"/>
    <w:rsid w:val="00E67AF4"/>
    <w:rsid w:val="00E67EB3"/>
    <w:rsid w:val="00E72210"/>
    <w:rsid w:val="00E745FA"/>
    <w:rsid w:val="00E75E56"/>
    <w:rsid w:val="00E76CEB"/>
    <w:rsid w:val="00E7789A"/>
    <w:rsid w:val="00E80A9E"/>
    <w:rsid w:val="00E80F87"/>
    <w:rsid w:val="00E8147A"/>
    <w:rsid w:val="00E8201D"/>
    <w:rsid w:val="00E83C13"/>
    <w:rsid w:val="00E83ED3"/>
    <w:rsid w:val="00E84553"/>
    <w:rsid w:val="00E84E97"/>
    <w:rsid w:val="00E851B5"/>
    <w:rsid w:val="00E86D11"/>
    <w:rsid w:val="00E870A1"/>
    <w:rsid w:val="00E90419"/>
    <w:rsid w:val="00E918F3"/>
    <w:rsid w:val="00E927D8"/>
    <w:rsid w:val="00E938DB"/>
    <w:rsid w:val="00E94562"/>
    <w:rsid w:val="00E94984"/>
    <w:rsid w:val="00E95136"/>
    <w:rsid w:val="00E9564D"/>
    <w:rsid w:val="00E96300"/>
    <w:rsid w:val="00E97BDB"/>
    <w:rsid w:val="00EA0CE3"/>
    <w:rsid w:val="00EA0D69"/>
    <w:rsid w:val="00EA13D6"/>
    <w:rsid w:val="00EA1468"/>
    <w:rsid w:val="00EA17DE"/>
    <w:rsid w:val="00EA1F81"/>
    <w:rsid w:val="00EA24B4"/>
    <w:rsid w:val="00EA2A44"/>
    <w:rsid w:val="00EA350F"/>
    <w:rsid w:val="00EA35BB"/>
    <w:rsid w:val="00EA4EC7"/>
    <w:rsid w:val="00EA4F02"/>
    <w:rsid w:val="00EA68BB"/>
    <w:rsid w:val="00EB1761"/>
    <w:rsid w:val="00EB1B18"/>
    <w:rsid w:val="00EB1BC9"/>
    <w:rsid w:val="00EB3793"/>
    <w:rsid w:val="00EB3C34"/>
    <w:rsid w:val="00EB59CF"/>
    <w:rsid w:val="00EB5EF0"/>
    <w:rsid w:val="00EB68A1"/>
    <w:rsid w:val="00EB6C90"/>
    <w:rsid w:val="00EB7A46"/>
    <w:rsid w:val="00EB7DFD"/>
    <w:rsid w:val="00EC2CF2"/>
    <w:rsid w:val="00EC33E3"/>
    <w:rsid w:val="00EC3CFE"/>
    <w:rsid w:val="00EC43E0"/>
    <w:rsid w:val="00EC4AB2"/>
    <w:rsid w:val="00EC5344"/>
    <w:rsid w:val="00EC67F4"/>
    <w:rsid w:val="00ED37C0"/>
    <w:rsid w:val="00ED5E37"/>
    <w:rsid w:val="00ED7592"/>
    <w:rsid w:val="00EE0115"/>
    <w:rsid w:val="00EE034D"/>
    <w:rsid w:val="00EE0F37"/>
    <w:rsid w:val="00EE15F7"/>
    <w:rsid w:val="00EE30B2"/>
    <w:rsid w:val="00EE3136"/>
    <w:rsid w:val="00EE3293"/>
    <w:rsid w:val="00EE4A79"/>
    <w:rsid w:val="00EF0EF4"/>
    <w:rsid w:val="00EF2C39"/>
    <w:rsid w:val="00EF3F94"/>
    <w:rsid w:val="00EF3FA6"/>
    <w:rsid w:val="00EF4886"/>
    <w:rsid w:val="00EF4EA4"/>
    <w:rsid w:val="00EF5A01"/>
    <w:rsid w:val="00EF5E6F"/>
    <w:rsid w:val="00EF767A"/>
    <w:rsid w:val="00F0031E"/>
    <w:rsid w:val="00F00C91"/>
    <w:rsid w:val="00F02210"/>
    <w:rsid w:val="00F02421"/>
    <w:rsid w:val="00F0336B"/>
    <w:rsid w:val="00F03E95"/>
    <w:rsid w:val="00F04466"/>
    <w:rsid w:val="00F04C67"/>
    <w:rsid w:val="00F050FA"/>
    <w:rsid w:val="00F117CD"/>
    <w:rsid w:val="00F11D79"/>
    <w:rsid w:val="00F121F1"/>
    <w:rsid w:val="00F13E37"/>
    <w:rsid w:val="00F148C9"/>
    <w:rsid w:val="00F14D49"/>
    <w:rsid w:val="00F14EA6"/>
    <w:rsid w:val="00F151CF"/>
    <w:rsid w:val="00F15253"/>
    <w:rsid w:val="00F15643"/>
    <w:rsid w:val="00F1599B"/>
    <w:rsid w:val="00F15A05"/>
    <w:rsid w:val="00F15B04"/>
    <w:rsid w:val="00F16A15"/>
    <w:rsid w:val="00F16C0B"/>
    <w:rsid w:val="00F17A36"/>
    <w:rsid w:val="00F17A59"/>
    <w:rsid w:val="00F20430"/>
    <w:rsid w:val="00F20AEE"/>
    <w:rsid w:val="00F20DD1"/>
    <w:rsid w:val="00F20E44"/>
    <w:rsid w:val="00F22668"/>
    <w:rsid w:val="00F2282C"/>
    <w:rsid w:val="00F23732"/>
    <w:rsid w:val="00F23C07"/>
    <w:rsid w:val="00F2476D"/>
    <w:rsid w:val="00F26444"/>
    <w:rsid w:val="00F2690A"/>
    <w:rsid w:val="00F3038E"/>
    <w:rsid w:val="00F3135F"/>
    <w:rsid w:val="00F3181F"/>
    <w:rsid w:val="00F31BA0"/>
    <w:rsid w:val="00F327B1"/>
    <w:rsid w:val="00F35BE4"/>
    <w:rsid w:val="00F35E1A"/>
    <w:rsid w:val="00F36662"/>
    <w:rsid w:val="00F37CB9"/>
    <w:rsid w:val="00F40200"/>
    <w:rsid w:val="00F40AAE"/>
    <w:rsid w:val="00F40DF5"/>
    <w:rsid w:val="00F419BA"/>
    <w:rsid w:val="00F42496"/>
    <w:rsid w:val="00F43B47"/>
    <w:rsid w:val="00F43D5E"/>
    <w:rsid w:val="00F44A07"/>
    <w:rsid w:val="00F456F2"/>
    <w:rsid w:val="00F459D2"/>
    <w:rsid w:val="00F46401"/>
    <w:rsid w:val="00F4660F"/>
    <w:rsid w:val="00F517F9"/>
    <w:rsid w:val="00F520D8"/>
    <w:rsid w:val="00F52AC9"/>
    <w:rsid w:val="00F53AA7"/>
    <w:rsid w:val="00F57267"/>
    <w:rsid w:val="00F6026A"/>
    <w:rsid w:val="00F61530"/>
    <w:rsid w:val="00F61A2A"/>
    <w:rsid w:val="00F64173"/>
    <w:rsid w:val="00F644C0"/>
    <w:rsid w:val="00F648E4"/>
    <w:rsid w:val="00F64E80"/>
    <w:rsid w:val="00F66C23"/>
    <w:rsid w:val="00F67D92"/>
    <w:rsid w:val="00F70654"/>
    <w:rsid w:val="00F708E7"/>
    <w:rsid w:val="00F71A4E"/>
    <w:rsid w:val="00F720DE"/>
    <w:rsid w:val="00F73695"/>
    <w:rsid w:val="00F73F02"/>
    <w:rsid w:val="00F7502F"/>
    <w:rsid w:val="00F75627"/>
    <w:rsid w:val="00F756B8"/>
    <w:rsid w:val="00F76297"/>
    <w:rsid w:val="00F7640C"/>
    <w:rsid w:val="00F76522"/>
    <w:rsid w:val="00F76A55"/>
    <w:rsid w:val="00F77276"/>
    <w:rsid w:val="00F77B92"/>
    <w:rsid w:val="00F8030C"/>
    <w:rsid w:val="00F81A2C"/>
    <w:rsid w:val="00F823CF"/>
    <w:rsid w:val="00F824AD"/>
    <w:rsid w:val="00F83806"/>
    <w:rsid w:val="00F83F5A"/>
    <w:rsid w:val="00F8486D"/>
    <w:rsid w:val="00F857F4"/>
    <w:rsid w:val="00F86016"/>
    <w:rsid w:val="00F86AF8"/>
    <w:rsid w:val="00F87319"/>
    <w:rsid w:val="00F87B06"/>
    <w:rsid w:val="00F87EFD"/>
    <w:rsid w:val="00F905F3"/>
    <w:rsid w:val="00F90B62"/>
    <w:rsid w:val="00F911CC"/>
    <w:rsid w:val="00F9141E"/>
    <w:rsid w:val="00F91F88"/>
    <w:rsid w:val="00F91F94"/>
    <w:rsid w:val="00F9203F"/>
    <w:rsid w:val="00F93846"/>
    <w:rsid w:val="00F9442A"/>
    <w:rsid w:val="00F94589"/>
    <w:rsid w:val="00F9494D"/>
    <w:rsid w:val="00F94BAC"/>
    <w:rsid w:val="00F9618F"/>
    <w:rsid w:val="00F96493"/>
    <w:rsid w:val="00F967F2"/>
    <w:rsid w:val="00F96880"/>
    <w:rsid w:val="00F96DEB"/>
    <w:rsid w:val="00F974FA"/>
    <w:rsid w:val="00FA03B1"/>
    <w:rsid w:val="00FA2559"/>
    <w:rsid w:val="00FA2B55"/>
    <w:rsid w:val="00FA474D"/>
    <w:rsid w:val="00FA5E32"/>
    <w:rsid w:val="00FA660D"/>
    <w:rsid w:val="00FA6F3C"/>
    <w:rsid w:val="00FB0BA5"/>
    <w:rsid w:val="00FB1E2F"/>
    <w:rsid w:val="00FB255F"/>
    <w:rsid w:val="00FB2A4D"/>
    <w:rsid w:val="00FB2C7B"/>
    <w:rsid w:val="00FB31D3"/>
    <w:rsid w:val="00FB3513"/>
    <w:rsid w:val="00FB351A"/>
    <w:rsid w:val="00FB3B42"/>
    <w:rsid w:val="00FB4371"/>
    <w:rsid w:val="00FB570A"/>
    <w:rsid w:val="00FB59F5"/>
    <w:rsid w:val="00FB6A39"/>
    <w:rsid w:val="00FC06AB"/>
    <w:rsid w:val="00FC2ACC"/>
    <w:rsid w:val="00FC6DC8"/>
    <w:rsid w:val="00FC73FE"/>
    <w:rsid w:val="00FC7790"/>
    <w:rsid w:val="00FD0C16"/>
    <w:rsid w:val="00FD2E5D"/>
    <w:rsid w:val="00FD4D27"/>
    <w:rsid w:val="00FD53A2"/>
    <w:rsid w:val="00FD53AA"/>
    <w:rsid w:val="00FD5DEA"/>
    <w:rsid w:val="00FD6DF2"/>
    <w:rsid w:val="00FE03E5"/>
    <w:rsid w:val="00FE0A73"/>
    <w:rsid w:val="00FE19AB"/>
    <w:rsid w:val="00FE20EF"/>
    <w:rsid w:val="00FE2448"/>
    <w:rsid w:val="00FE3879"/>
    <w:rsid w:val="00FE5793"/>
    <w:rsid w:val="00FE5BDD"/>
    <w:rsid w:val="00FE5E42"/>
    <w:rsid w:val="00FE6D06"/>
    <w:rsid w:val="00FE7153"/>
    <w:rsid w:val="00FE7BF8"/>
    <w:rsid w:val="00FF0544"/>
    <w:rsid w:val="00FF104E"/>
    <w:rsid w:val="00FF16FC"/>
    <w:rsid w:val="00FF2E98"/>
    <w:rsid w:val="00FF30A5"/>
    <w:rsid w:val="00FF5490"/>
    <w:rsid w:val="00FF68A3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9A9"/>
  <w15:chartTrackingRefBased/>
  <w15:docId w15:val="{F3E738EC-6E67-4537-9A66-5F87E8B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3CE"/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413CE"/>
    <w:pPr>
      <w:keepNext/>
      <w:spacing w:after="0" w:line="240" w:lineRule="auto"/>
      <w:jc w:val="center"/>
      <w:outlineLvl w:val="0"/>
    </w:pPr>
    <w:rPr>
      <w:rFonts w:ascii="Open Sans" w:eastAsia="Times New Roman" w:hAnsi="Open Sans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3CE"/>
    <w:rPr>
      <w:rFonts w:ascii="Open Sans" w:eastAsia="Times New Roman" w:hAnsi="Open Sans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13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Markiewicz</dc:creator>
  <cp:keywords/>
  <dc:description/>
  <cp:lastModifiedBy>Bernadeta Markiewicz</cp:lastModifiedBy>
  <cp:revision>1</cp:revision>
  <dcterms:created xsi:type="dcterms:W3CDTF">2018-09-08T20:25:00Z</dcterms:created>
  <dcterms:modified xsi:type="dcterms:W3CDTF">2018-09-08T20:27:00Z</dcterms:modified>
</cp:coreProperties>
</file>